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7C" w:rsidRPr="00E77198" w:rsidRDefault="0063267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9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11B78" w:rsidRPr="00E77198">
        <w:rPr>
          <w:rFonts w:ascii="Times New Roman" w:hAnsi="Times New Roman" w:cs="Times New Roman"/>
          <w:b/>
          <w:sz w:val="24"/>
          <w:szCs w:val="24"/>
        </w:rPr>
        <w:t>работы августовской секции (20</w:t>
      </w:r>
      <w:r w:rsidR="00232662">
        <w:rPr>
          <w:rFonts w:ascii="Times New Roman" w:hAnsi="Times New Roman" w:cs="Times New Roman"/>
          <w:b/>
          <w:sz w:val="24"/>
          <w:szCs w:val="24"/>
        </w:rPr>
        <w:t>20</w:t>
      </w:r>
      <w:r w:rsidRPr="00E77198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A04EFE" w:rsidRPr="00E7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D10">
        <w:rPr>
          <w:rFonts w:ascii="Times New Roman" w:hAnsi="Times New Roman" w:cs="Times New Roman"/>
          <w:b/>
          <w:sz w:val="24"/>
          <w:szCs w:val="24"/>
        </w:rPr>
        <w:t>руководителей  ДОО</w:t>
      </w:r>
    </w:p>
    <w:p w:rsidR="00586FF9" w:rsidRPr="00E77198" w:rsidRDefault="00586FF9" w:rsidP="00586FF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23D10" w:rsidRPr="004D229A" w:rsidRDefault="00723D10" w:rsidP="00723D1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D229A">
        <w:rPr>
          <w:rFonts w:ascii="Times New Roman" w:hAnsi="Times New Roman" w:cs="Times New Roman"/>
          <w:b/>
        </w:rPr>
        <w:t>«Организация  эффективного управления процессами образования и воспитания в ДОО в условиях реализации ФГОС дошкольного образования».</w:t>
      </w:r>
    </w:p>
    <w:p w:rsidR="00723D10" w:rsidRPr="004D229A" w:rsidRDefault="00723D10" w:rsidP="00723D1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10" w:rsidRPr="004D229A" w:rsidRDefault="00723D10" w:rsidP="00723D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229A">
        <w:rPr>
          <w:rFonts w:ascii="Times New Roman" w:hAnsi="Times New Roman" w:cs="Times New Roman"/>
          <w:b/>
          <w:sz w:val="24"/>
          <w:szCs w:val="24"/>
        </w:rPr>
        <w:t>.  Итоги</w:t>
      </w:r>
      <w:proofErr w:type="gramEnd"/>
      <w:r w:rsidRPr="004D229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2019</w:t>
      </w:r>
      <w:r w:rsidRPr="004D229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4D229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723D10" w:rsidRDefault="00723D10" w:rsidP="00723D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Л.С. </w:t>
      </w:r>
      <w:proofErr w:type="spellStart"/>
      <w:r w:rsidRPr="004D229A">
        <w:rPr>
          <w:rFonts w:ascii="Times New Roman" w:hAnsi="Times New Roman" w:cs="Times New Roman"/>
          <w:b/>
          <w:sz w:val="24"/>
          <w:szCs w:val="24"/>
        </w:rPr>
        <w:t>Сычикова</w:t>
      </w:r>
      <w:proofErr w:type="spellEnd"/>
      <w:r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Pr="004D229A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3A5DE7" w:rsidRPr="004D229A" w:rsidRDefault="003A5DE7" w:rsidP="00723D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3267C" w:rsidRPr="005B76A8" w:rsidRDefault="00266856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3267C" w:rsidRPr="005B76A8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232662" w:rsidRPr="005B76A8" w:rsidRDefault="00232662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6856" w:rsidRPr="00723D10" w:rsidRDefault="00266856" w:rsidP="0026685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23D1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1. </w:t>
      </w:r>
      <w:r w:rsidR="00723D10" w:rsidRPr="00723D10">
        <w:rPr>
          <w:rFonts w:ascii="Times New Roman" w:eastAsia="Times New Roman" w:hAnsi="Times New Roman" w:cs="Times New Roman"/>
          <w:bCs/>
          <w:sz w:val="24"/>
          <w:szCs w:val="24"/>
        </w:rPr>
        <w:t>Развитие личностных качеств дошкольников</w:t>
      </w:r>
    </w:p>
    <w:p w:rsidR="00266856" w:rsidRPr="00723D10" w:rsidRDefault="00723D10" w:rsidP="00266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23D1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С.Г. </w:t>
      </w:r>
      <w:proofErr w:type="spellStart"/>
      <w:r w:rsidRPr="00723D1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Кильдякова</w:t>
      </w:r>
      <w:proofErr w:type="spellEnd"/>
      <w:r w:rsidR="00266856" w:rsidRPr="00723D1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, </w:t>
      </w:r>
      <w:r w:rsidR="00266856" w:rsidRPr="00723D10">
        <w:rPr>
          <w:rFonts w:ascii="Times New Roman" w:eastAsia="Times New Roman" w:hAnsi="Times New Roman" w:cs="Times New Roman"/>
          <w:kern w:val="36"/>
          <w:sz w:val="24"/>
          <w:szCs w:val="24"/>
        </w:rPr>
        <w:t>МБДОУ детский сад «Золотой петушок»</w:t>
      </w:r>
    </w:p>
    <w:p w:rsidR="0042206F" w:rsidRPr="00723D10" w:rsidRDefault="0042206F" w:rsidP="00266856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66856" w:rsidRPr="00723D10" w:rsidRDefault="00723D10" w:rsidP="00266856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266856" w:rsidRPr="00723D1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66856" w:rsidRPr="00723D1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A5DE7">
        <w:rPr>
          <w:rFonts w:ascii="Times New Roman" w:eastAsia="Times New Roman" w:hAnsi="Times New Roman" w:cs="Times New Roman"/>
          <w:sz w:val="24"/>
          <w:szCs w:val="24"/>
        </w:rPr>
        <w:t>Основы речевого развития в ДОО</w:t>
      </w:r>
      <w:r w:rsidRPr="00723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856" w:rsidRPr="00723D10" w:rsidRDefault="00723D10" w:rsidP="0026685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>Н.И. Юдова</w:t>
      </w:r>
      <w:r w:rsidR="00266856" w:rsidRPr="00723D10">
        <w:rPr>
          <w:rFonts w:ascii="Times New Roman" w:hAnsi="Times New Roman" w:cs="Times New Roman"/>
          <w:b/>
          <w:sz w:val="24"/>
          <w:szCs w:val="24"/>
        </w:rPr>
        <w:t>,</w:t>
      </w:r>
      <w:r w:rsidR="00266856" w:rsidRPr="00723D10">
        <w:rPr>
          <w:rFonts w:ascii="Times New Roman" w:hAnsi="Times New Roman" w:cs="Times New Roman"/>
          <w:sz w:val="24"/>
          <w:szCs w:val="24"/>
        </w:rPr>
        <w:t xml:space="preserve"> МБДОУ детский сад №2 с. </w:t>
      </w:r>
      <w:proofErr w:type="gramStart"/>
      <w:r w:rsidR="00266856" w:rsidRPr="00723D10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</w:p>
    <w:p w:rsidR="007E52A1" w:rsidRPr="00723D10" w:rsidRDefault="007E52A1" w:rsidP="007E52A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E52A1" w:rsidRPr="00723D10" w:rsidRDefault="00723D10" w:rsidP="007E52A1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2A1" w:rsidRPr="00723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3D10">
        <w:rPr>
          <w:rFonts w:ascii="Times New Roman" w:eastAsia="Times New Roman" w:hAnsi="Times New Roman" w:cs="Times New Roman"/>
          <w:sz w:val="24"/>
          <w:szCs w:val="24"/>
        </w:rPr>
        <w:t>Системный подход в формировании здоровья и развития ребенка.</w:t>
      </w:r>
    </w:p>
    <w:p w:rsidR="007E52A1" w:rsidRPr="00723D10" w:rsidRDefault="00723D10" w:rsidP="003A5DE7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>Г.А. Рудакова</w:t>
      </w:r>
      <w:r w:rsidR="007E52A1" w:rsidRPr="00723D10">
        <w:rPr>
          <w:rFonts w:ascii="Times New Roman" w:hAnsi="Times New Roman" w:cs="Times New Roman"/>
          <w:b/>
          <w:sz w:val="24"/>
          <w:szCs w:val="24"/>
        </w:rPr>
        <w:t>,</w:t>
      </w:r>
      <w:r w:rsidR="007E52A1" w:rsidRPr="00723D10">
        <w:rPr>
          <w:rFonts w:ascii="Times New Roman" w:hAnsi="Times New Roman" w:cs="Times New Roman"/>
          <w:sz w:val="24"/>
          <w:szCs w:val="24"/>
        </w:rPr>
        <w:t xml:space="preserve"> МБДОУ детский сад «Светлячок»</w:t>
      </w:r>
    </w:p>
    <w:p w:rsidR="007E52A1" w:rsidRPr="00723D10" w:rsidRDefault="007E52A1" w:rsidP="007E52A1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7E52A1" w:rsidRPr="00723D10" w:rsidRDefault="003A5DE7" w:rsidP="007E52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7E52A1" w:rsidRPr="00723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Система работы ДОО</w:t>
      </w:r>
      <w:r w:rsidR="00723D10" w:rsidRPr="00723D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="00723D10" w:rsidRPr="00723D1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723D10" w:rsidRPr="00723D10">
        <w:rPr>
          <w:rFonts w:ascii="Times New Roman" w:hAnsi="Times New Roman" w:cs="Times New Roman"/>
          <w:sz w:val="24"/>
          <w:szCs w:val="24"/>
        </w:rPr>
        <w:t xml:space="preserve"> – патриотическому</w:t>
      </w:r>
      <w:proofErr w:type="gramEnd"/>
      <w:r w:rsidR="00723D10" w:rsidRPr="00723D10">
        <w:rPr>
          <w:rFonts w:ascii="Times New Roman" w:hAnsi="Times New Roman" w:cs="Times New Roman"/>
          <w:sz w:val="24"/>
          <w:szCs w:val="24"/>
        </w:rPr>
        <w:t xml:space="preserve"> воспитанию дошкольников в рамках празднования 75-  </w:t>
      </w:r>
      <w:proofErr w:type="spellStart"/>
      <w:r w:rsidR="00723D10" w:rsidRPr="00723D10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723D10" w:rsidRPr="00723D10">
        <w:rPr>
          <w:rFonts w:ascii="Times New Roman" w:hAnsi="Times New Roman" w:cs="Times New Roman"/>
          <w:sz w:val="24"/>
          <w:szCs w:val="24"/>
        </w:rPr>
        <w:t xml:space="preserve"> Победы  в ВОВ</w:t>
      </w:r>
      <w:r w:rsidR="00723D10" w:rsidRPr="00723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E52A1" w:rsidRPr="00723D10" w:rsidRDefault="00723D10" w:rsidP="007E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>Е.В. Захарова</w:t>
      </w:r>
      <w:r w:rsidR="007E52A1" w:rsidRPr="00723D10">
        <w:rPr>
          <w:rFonts w:ascii="Times New Roman" w:hAnsi="Times New Roman" w:cs="Times New Roman"/>
          <w:b/>
          <w:sz w:val="24"/>
          <w:szCs w:val="24"/>
        </w:rPr>
        <w:t>,</w:t>
      </w:r>
      <w:r w:rsidR="007E52A1" w:rsidRPr="00723D10">
        <w:rPr>
          <w:rFonts w:ascii="Times New Roman" w:hAnsi="Times New Roman" w:cs="Times New Roman"/>
          <w:sz w:val="24"/>
          <w:szCs w:val="24"/>
        </w:rPr>
        <w:t xml:space="preserve"> МБДОУ «Спасский детский сад №1»</w:t>
      </w:r>
    </w:p>
    <w:p w:rsidR="0042206F" w:rsidRPr="00723D10" w:rsidRDefault="0042206F" w:rsidP="0042206F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2206F" w:rsidRPr="00723D10" w:rsidRDefault="003A5DE7" w:rsidP="0042206F">
      <w:pPr>
        <w:spacing w:after="0" w:line="240" w:lineRule="exact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2206F" w:rsidRPr="00723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3D10" w:rsidRPr="00723D10">
        <w:rPr>
          <w:rFonts w:ascii="Times New Roman" w:eastAsia="Times New Roman" w:hAnsi="Times New Roman" w:cs="Times New Roman"/>
          <w:sz w:val="24"/>
          <w:szCs w:val="24"/>
        </w:rPr>
        <w:t xml:space="preserve">Основные ориентиры в осуществлении преемственности в работе дошкольного учреждения на современном этапе. </w:t>
      </w:r>
    </w:p>
    <w:p w:rsidR="0042206F" w:rsidRPr="00723D10" w:rsidRDefault="00723D10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723D10">
        <w:rPr>
          <w:rFonts w:ascii="Times New Roman" w:hAnsi="Times New Roman" w:cs="Times New Roman"/>
          <w:b/>
          <w:sz w:val="24"/>
          <w:szCs w:val="24"/>
        </w:rPr>
        <w:t>Чернецкая</w:t>
      </w:r>
      <w:proofErr w:type="spellEnd"/>
      <w:r w:rsidR="0042206F" w:rsidRPr="00723D10">
        <w:rPr>
          <w:rFonts w:ascii="Times New Roman" w:hAnsi="Times New Roman" w:cs="Times New Roman"/>
          <w:b/>
          <w:sz w:val="24"/>
          <w:szCs w:val="24"/>
        </w:rPr>
        <w:t>,</w:t>
      </w:r>
      <w:r w:rsidR="0042206F" w:rsidRPr="00723D10">
        <w:rPr>
          <w:rFonts w:ascii="Times New Roman" w:hAnsi="Times New Roman" w:cs="Times New Roman"/>
          <w:sz w:val="24"/>
          <w:szCs w:val="24"/>
        </w:rPr>
        <w:t xml:space="preserve"> структурное подразделение дошкольного образования </w:t>
      </w:r>
    </w:p>
    <w:p w:rsidR="0042206F" w:rsidRDefault="0042206F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23D10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Pr="00723D10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723D10">
        <w:rPr>
          <w:rFonts w:ascii="Times New Roman" w:hAnsi="Times New Roman" w:cs="Times New Roman"/>
          <w:sz w:val="24"/>
          <w:szCs w:val="24"/>
        </w:rPr>
        <w:t xml:space="preserve"> СОШ" детский сад "Малыш"</w:t>
      </w:r>
    </w:p>
    <w:p w:rsidR="003A5DE7" w:rsidRDefault="003A5DE7" w:rsidP="003A5DE7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3A5DE7" w:rsidRPr="00723D10" w:rsidRDefault="003A5DE7" w:rsidP="003A5DE7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23D10">
        <w:rPr>
          <w:rFonts w:ascii="Times New Roman" w:hAnsi="Times New Roman" w:cs="Times New Roman"/>
          <w:sz w:val="24"/>
          <w:szCs w:val="24"/>
        </w:rPr>
        <w:t xml:space="preserve">. </w:t>
      </w:r>
      <w:r w:rsidRPr="00723D10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ДОО по развитию самоанализа профессиональной деятельности</w:t>
      </w:r>
      <w:r w:rsidRPr="00723D10">
        <w:rPr>
          <w:rFonts w:ascii="Times New Roman" w:hAnsi="Times New Roman" w:cs="Times New Roman"/>
          <w:sz w:val="24"/>
          <w:szCs w:val="24"/>
        </w:rPr>
        <w:t>.</w:t>
      </w:r>
    </w:p>
    <w:p w:rsidR="003A5DE7" w:rsidRPr="00723D10" w:rsidRDefault="003A5DE7" w:rsidP="003A5DE7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23D10">
        <w:rPr>
          <w:rFonts w:ascii="Times New Roman" w:hAnsi="Times New Roman" w:cs="Times New Roman"/>
          <w:b/>
          <w:sz w:val="24"/>
          <w:szCs w:val="24"/>
        </w:rPr>
        <w:t>Т.А. Сироткина,</w:t>
      </w:r>
      <w:r w:rsidRPr="00723D10">
        <w:rPr>
          <w:rFonts w:ascii="Times New Roman" w:hAnsi="Times New Roman" w:cs="Times New Roman"/>
          <w:sz w:val="24"/>
          <w:szCs w:val="24"/>
        </w:rPr>
        <w:t xml:space="preserve"> МБДОУ детский сад «Светлячок»</w:t>
      </w:r>
    </w:p>
    <w:p w:rsidR="003A5DE7" w:rsidRPr="00723D10" w:rsidRDefault="003A5DE7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266856" w:rsidRPr="007E52A1" w:rsidRDefault="00266856" w:rsidP="002668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66856" w:rsidRPr="00E91846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E91846">
        <w:rPr>
          <w:rFonts w:ascii="Times New Roman" w:hAnsi="Times New Roman" w:cs="Times New Roman"/>
          <w:b/>
        </w:rPr>
        <w:t>. Обсуж</w:t>
      </w:r>
      <w:r>
        <w:rPr>
          <w:rFonts w:ascii="Times New Roman" w:hAnsi="Times New Roman" w:cs="Times New Roman"/>
          <w:b/>
        </w:rPr>
        <w:t>дение направлений работы на 2020-2021</w:t>
      </w:r>
      <w:r w:rsidRPr="00E91846">
        <w:rPr>
          <w:rFonts w:ascii="Times New Roman" w:hAnsi="Times New Roman" w:cs="Times New Roman"/>
          <w:b/>
        </w:rPr>
        <w:t xml:space="preserve"> учебный год.</w:t>
      </w:r>
    </w:p>
    <w:p w:rsidR="00266856" w:rsidRPr="00E91846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266856" w:rsidRPr="00AC40C5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266856" w:rsidRPr="00E91846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E91846">
        <w:rPr>
          <w:rFonts w:ascii="Times New Roman" w:hAnsi="Times New Roman" w:cs="Times New Roman"/>
          <w:b/>
          <w:lang w:val="en-US"/>
        </w:rPr>
        <w:t>V</w:t>
      </w:r>
      <w:r w:rsidRPr="00E91846">
        <w:rPr>
          <w:rFonts w:ascii="Times New Roman" w:hAnsi="Times New Roman" w:cs="Times New Roman"/>
          <w:b/>
        </w:rPr>
        <w:t>. Разработка и принятие методических рекомендаций.</w:t>
      </w:r>
    </w:p>
    <w:p w:rsidR="00266856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73339C" w:rsidRPr="0073339C" w:rsidRDefault="0073339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4BEF" w:rsidRPr="00E77198" w:rsidRDefault="001C4BEF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C4BEF" w:rsidRPr="00E77198" w:rsidSect="0073339C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A0C"/>
    <w:multiLevelType w:val="hybridMultilevel"/>
    <w:tmpl w:val="3B2679D6"/>
    <w:lvl w:ilvl="0" w:tplc="EF842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B92B09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AC8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02F23"/>
    <w:rsid w:val="0001247A"/>
    <w:rsid w:val="0002326E"/>
    <w:rsid w:val="000B6C77"/>
    <w:rsid w:val="00144AF7"/>
    <w:rsid w:val="00165F83"/>
    <w:rsid w:val="00176BE3"/>
    <w:rsid w:val="001B7A99"/>
    <w:rsid w:val="001C4BEF"/>
    <w:rsid w:val="001E2A04"/>
    <w:rsid w:val="00232662"/>
    <w:rsid w:val="00235E14"/>
    <w:rsid w:val="00266856"/>
    <w:rsid w:val="002865B6"/>
    <w:rsid w:val="00353CFA"/>
    <w:rsid w:val="003A5DE7"/>
    <w:rsid w:val="003F7A47"/>
    <w:rsid w:val="0042206F"/>
    <w:rsid w:val="004340F6"/>
    <w:rsid w:val="0046011C"/>
    <w:rsid w:val="005522A8"/>
    <w:rsid w:val="005674DC"/>
    <w:rsid w:val="00586FF9"/>
    <w:rsid w:val="005B509F"/>
    <w:rsid w:val="005B76A8"/>
    <w:rsid w:val="005C7A83"/>
    <w:rsid w:val="006008EF"/>
    <w:rsid w:val="006056C3"/>
    <w:rsid w:val="0063267C"/>
    <w:rsid w:val="0066582D"/>
    <w:rsid w:val="00711B78"/>
    <w:rsid w:val="00723D10"/>
    <w:rsid w:val="0073339C"/>
    <w:rsid w:val="00780C32"/>
    <w:rsid w:val="00781254"/>
    <w:rsid w:val="007A4B0F"/>
    <w:rsid w:val="007E52A1"/>
    <w:rsid w:val="007E6A92"/>
    <w:rsid w:val="007E7F34"/>
    <w:rsid w:val="008629C9"/>
    <w:rsid w:val="00880545"/>
    <w:rsid w:val="008F7DFF"/>
    <w:rsid w:val="00952EDE"/>
    <w:rsid w:val="009542DC"/>
    <w:rsid w:val="009656A8"/>
    <w:rsid w:val="00983E24"/>
    <w:rsid w:val="009C684A"/>
    <w:rsid w:val="00A04EFE"/>
    <w:rsid w:val="00A92604"/>
    <w:rsid w:val="00A94602"/>
    <w:rsid w:val="00AD0FCB"/>
    <w:rsid w:val="00B451F1"/>
    <w:rsid w:val="00B50D5D"/>
    <w:rsid w:val="00B6578F"/>
    <w:rsid w:val="00B67F9F"/>
    <w:rsid w:val="00B73C22"/>
    <w:rsid w:val="00BE4AFA"/>
    <w:rsid w:val="00C42788"/>
    <w:rsid w:val="00CE3210"/>
    <w:rsid w:val="00D24EFE"/>
    <w:rsid w:val="00DA6FC9"/>
    <w:rsid w:val="00DD3618"/>
    <w:rsid w:val="00E076C5"/>
    <w:rsid w:val="00E20262"/>
    <w:rsid w:val="00E336BB"/>
    <w:rsid w:val="00E37518"/>
    <w:rsid w:val="00E46AB9"/>
    <w:rsid w:val="00E77198"/>
    <w:rsid w:val="00EC00C4"/>
    <w:rsid w:val="00F157D2"/>
    <w:rsid w:val="00FB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F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20</cp:revision>
  <dcterms:created xsi:type="dcterms:W3CDTF">2014-06-02T11:55:00Z</dcterms:created>
  <dcterms:modified xsi:type="dcterms:W3CDTF">2021-08-27T15:22:00Z</dcterms:modified>
</cp:coreProperties>
</file>