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C" w:rsidRDefault="00D06978" w:rsidP="00D06978">
      <w:pPr>
        <w:pStyle w:val="a3"/>
        <w:tabs>
          <w:tab w:val="num" w:pos="0"/>
          <w:tab w:val="left" w:pos="720"/>
          <w:tab w:val="left" w:pos="1440"/>
        </w:tabs>
        <w:ind w:right="0" w:firstLine="0"/>
        <w:jc w:val="center"/>
        <w:rPr>
          <w:b/>
          <w:sz w:val="26"/>
          <w:szCs w:val="26"/>
        </w:rPr>
      </w:pPr>
      <w:r w:rsidRPr="00D06978">
        <w:rPr>
          <w:b/>
          <w:sz w:val="26"/>
          <w:szCs w:val="26"/>
        </w:rPr>
        <w:t xml:space="preserve">Объявление о сроках и местах регистрации на сдачу ГИА-11 по обязательным учебным предметам </w:t>
      </w:r>
      <w:r w:rsidR="00435229">
        <w:rPr>
          <w:b/>
          <w:sz w:val="26"/>
          <w:szCs w:val="26"/>
        </w:rPr>
        <w:br/>
      </w:r>
      <w:r w:rsidRPr="00D06978">
        <w:rPr>
          <w:b/>
          <w:sz w:val="26"/>
          <w:szCs w:val="26"/>
        </w:rPr>
        <w:t xml:space="preserve">в </w:t>
      </w:r>
      <w:r w:rsidR="00104ECC">
        <w:rPr>
          <w:b/>
          <w:sz w:val="26"/>
          <w:szCs w:val="26"/>
        </w:rPr>
        <w:t>дополнительный (</w:t>
      </w:r>
      <w:r w:rsidR="00104ECC" w:rsidRPr="00D06978">
        <w:rPr>
          <w:b/>
          <w:sz w:val="26"/>
          <w:szCs w:val="26"/>
        </w:rPr>
        <w:t>сентябрьски</w:t>
      </w:r>
      <w:r w:rsidR="00104ECC">
        <w:rPr>
          <w:b/>
          <w:sz w:val="26"/>
          <w:szCs w:val="26"/>
        </w:rPr>
        <w:t>й)</w:t>
      </w:r>
      <w:r w:rsidR="00104ECC" w:rsidRPr="00D06978">
        <w:rPr>
          <w:b/>
          <w:sz w:val="26"/>
          <w:szCs w:val="26"/>
        </w:rPr>
        <w:t xml:space="preserve"> </w:t>
      </w:r>
      <w:r w:rsidR="00104ECC">
        <w:rPr>
          <w:b/>
          <w:sz w:val="26"/>
          <w:szCs w:val="26"/>
        </w:rPr>
        <w:t xml:space="preserve">период </w:t>
      </w:r>
      <w:r w:rsidRPr="00D06978">
        <w:rPr>
          <w:b/>
          <w:sz w:val="26"/>
          <w:szCs w:val="26"/>
        </w:rPr>
        <w:t>на тер</w:t>
      </w:r>
      <w:r w:rsidR="00104ECC">
        <w:rPr>
          <w:b/>
          <w:sz w:val="26"/>
          <w:szCs w:val="26"/>
        </w:rPr>
        <w:t>ритории Рязанской области в 201</w:t>
      </w:r>
      <w:r w:rsidR="00780567">
        <w:rPr>
          <w:b/>
          <w:sz w:val="26"/>
          <w:szCs w:val="26"/>
        </w:rPr>
        <w:t>9</w:t>
      </w:r>
      <w:r w:rsidRPr="00D06978">
        <w:rPr>
          <w:b/>
          <w:sz w:val="26"/>
          <w:szCs w:val="26"/>
        </w:rPr>
        <w:t xml:space="preserve"> году</w:t>
      </w:r>
    </w:p>
    <w:p w:rsidR="00D06978" w:rsidRPr="00B4644C" w:rsidRDefault="00D06978" w:rsidP="00D06978">
      <w:pPr>
        <w:pStyle w:val="a3"/>
        <w:tabs>
          <w:tab w:val="num" w:pos="0"/>
          <w:tab w:val="left" w:pos="720"/>
          <w:tab w:val="left" w:pos="1440"/>
        </w:tabs>
        <w:ind w:right="0" w:firstLine="0"/>
        <w:jc w:val="center"/>
        <w:rPr>
          <w:b/>
          <w:sz w:val="20"/>
        </w:rPr>
      </w:pPr>
    </w:p>
    <w:p w:rsidR="00F17FF9" w:rsidRPr="00D415C1" w:rsidRDefault="00127144" w:rsidP="00D415C1">
      <w:pPr>
        <w:pStyle w:val="a3"/>
        <w:tabs>
          <w:tab w:val="num" w:pos="0"/>
          <w:tab w:val="left" w:pos="720"/>
          <w:tab w:val="left" w:pos="1440"/>
        </w:tabs>
        <w:ind w:right="0" w:firstLine="709"/>
        <w:rPr>
          <w:sz w:val="26"/>
          <w:szCs w:val="26"/>
        </w:rPr>
      </w:pPr>
      <w:r w:rsidRPr="00D415C1">
        <w:rPr>
          <w:sz w:val="26"/>
          <w:szCs w:val="26"/>
        </w:rPr>
        <w:t>М</w:t>
      </w:r>
      <w:r w:rsidR="00AD5D15" w:rsidRPr="00D415C1">
        <w:rPr>
          <w:sz w:val="26"/>
          <w:szCs w:val="26"/>
        </w:rPr>
        <w:t xml:space="preserve">инистерство образования </w:t>
      </w:r>
      <w:r w:rsidR="00E74C80">
        <w:rPr>
          <w:sz w:val="26"/>
          <w:szCs w:val="26"/>
        </w:rPr>
        <w:t xml:space="preserve">и молодежной политики </w:t>
      </w:r>
      <w:r w:rsidR="00AD5D15" w:rsidRPr="00D415C1">
        <w:rPr>
          <w:sz w:val="26"/>
          <w:szCs w:val="26"/>
        </w:rPr>
        <w:t>Рязанской области информирует</w:t>
      </w:r>
      <w:r w:rsidR="006541B7" w:rsidRPr="00D415C1">
        <w:rPr>
          <w:b/>
          <w:bCs/>
          <w:sz w:val="26"/>
          <w:szCs w:val="26"/>
        </w:rPr>
        <w:t xml:space="preserve"> </w:t>
      </w:r>
      <w:r w:rsidR="006541B7" w:rsidRPr="00D415C1">
        <w:rPr>
          <w:bCs/>
          <w:sz w:val="26"/>
          <w:szCs w:val="26"/>
        </w:rPr>
        <w:t>о сроках и местах</w:t>
      </w:r>
      <w:r w:rsidR="00F17FF9" w:rsidRPr="00D415C1">
        <w:rPr>
          <w:bCs/>
          <w:sz w:val="26"/>
          <w:szCs w:val="26"/>
        </w:rPr>
        <w:t xml:space="preserve"> </w:t>
      </w:r>
      <w:r w:rsidR="00F17FF9" w:rsidRPr="00D415C1">
        <w:rPr>
          <w:sz w:val="26"/>
          <w:szCs w:val="26"/>
        </w:rPr>
        <w:t xml:space="preserve">регистрации </w:t>
      </w:r>
      <w:r w:rsidR="00D415C1" w:rsidRPr="00D415C1">
        <w:rPr>
          <w:sz w:val="26"/>
          <w:szCs w:val="26"/>
        </w:rPr>
        <w:t xml:space="preserve">на </w:t>
      </w:r>
      <w:r w:rsidR="00104ECC">
        <w:rPr>
          <w:sz w:val="26"/>
          <w:szCs w:val="26"/>
        </w:rPr>
        <w:t>прохождение</w:t>
      </w:r>
      <w:r w:rsidR="00D415C1" w:rsidRPr="00D415C1">
        <w:rPr>
          <w:sz w:val="26"/>
          <w:szCs w:val="26"/>
        </w:rPr>
        <w:t xml:space="preserve"> </w:t>
      </w:r>
      <w:r w:rsidR="00D415C1" w:rsidRPr="00D415C1">
        <w:rPr>
          <w:bCs/>
          <w:sz w:val="26"/>
          <w:szCs w:val="26"/>
        </w:rPr>
        <w:t>государственной итоговой аттестации</w:t>
      </w:r>
      <w:r w:rsidR="00D415C1" w:rsidRPr="00D415C1">
        <w:rPr>
          <w:sz w:val="26"/>
          <w:szCs w:val="26"/>
        </w:rPr>
        <w:t xml:space="preserve"> по образовательным программам среднего общего образования</w:t>
      </w:r>
      <w:r w:rsidR="00D415C1" w:rsidRPr="00D415C1">
        <w:rPr>
          <w:bCs/>
          <w:sz w:val="26"/>
          <w:szCs w:val="26"/>
        </w:rPr>
        <w:t xml:space="preserve"> (далее – ГИА-11) по обязательным учебным предметам</w:t>
      </w:r>
      <w:r w:rsidR="00D415C1" w:rsidRPr="00D415C1">
        <w:rPr>
          <w:sz w:val="26"/>
          <w:szCs w:val="26"/>
        </w:rPr>
        <w:t xml:space="preserve"> </w:t>
      </w:r>
      <w:r w:rsidR="00B4644C">
        <w:rPr>
          <w:sz w:val="26"/>
          <w:szCs w:val="26"/>
        </w:rPr>
        <w:t xml:space="preserve">(русский язык и(или) математика базового уровня) </w:t>
      </w:r>
      <w:r w:rsidR="00F17FF9" w:rsidRPr="00D415C1">
        <w:rPr>
          <w:sz w:val="26"/>
          <w:szCs w:val="26"/>
        </w:rPr>
        <w:t xml:space="preserve">в </w:t>
      </w:r>
      <w:r w:rsidR="00104ECC">
        <w:rPr>
          <w:sz w:val="26"/>
          <w:szCs w:val="26"/>
        </w:rPr>
        <w:t xml:space="preserve">дополнительный (сентябрьский) период </w:t>
      </w:r>
      <w:r w:rsidR="00F17FF9" w:rsidRPr="00D415C1">
        <w:rPr>
          <w:sz w:val="26"/>
          <w:szCs w:val="26"/>
        </w:rPr>
        <w:t>на территории Рязанской области в 201</w:t>
      </w:r>
      <w:r w:rsidR="00780567">
        <w:rPr>
          <w:sz w:val="26"/>
          <w:szCs w:val="26"/>
        </w:rPr>
        <w:t>9</w:t>
      </w:r>
      <w:r w:rsidR="00F17FF9" w:rsidRPr="00D415C1">
        <w:rPr>
          <w:sz w:val="26"/>
          <w:szCs w:val="26"/>
        </w:rPr>
        <w:t xml:space="preserve"> году.</w:t>
      </w:r>
    </w:p>
    <w:p w:rsidR="00E23069" w:rsidRPr="005A0BD5" w:rsidRDefault="00E23069" w:rsidP="00E23069">
      <w:pPr>
        <w:pStyle w:val="a3"/>
        <w:tabs>
          <w:tab w:val="num" w:pos="0"/>
          <w:tab w:val="left" w:pos="720"/>
          <w:tab w:val="left" w:pos="1440"/>
        </w:tabs>
        <w:ind w:right="0" w:firstLine="709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8080"/>
        <w:gridCol w:w="2552"/>
      </w:tblGrid>
      <w:tr w:rsidR="00E82759" w:rsidRPr="00F36409" w:rsidTr="00BD48CC">
        <w:trPr>
          <w:trHeight w:val="946"/>
        </w:trPr>
        <w:tc>
          <w:tcPr>
            <w:tcW w:w="2660" w:type="dxa"/>
            <w:shd w:val="clear" w:color="auto" w:fill="auto"/>
            <w:vAlign w:val="center"/>
          </w:tcPr>
          <w:p w:rsidR="00E82759" w:rsidRPr="0044679E" w:rsidRDefault="004402AD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4679E">
              <w:rPr>
                <w:b/>
                <w:sz w:val="24"/>
                <w:szCs w:val="24"/>
              </w:rPr>
              <w:t xml:space="preserve">Период </w:t>
            </w:r>
            <w:r w:rsidR="003E58F0" w:rsidRPr="0044679E">
              <w:rPr>
                <w:b/>
                <w:sz w:val="24"/>
                <w:szCs w:val="24"/>
              </w:rPr>
              <w:t>проведения</w:t>
            </w:r>
            <w:r w:rsidR="0044679E" w:rsidRPr="0044679E">
              <w:rPr>
                <w:b/>
                <w:sz w:val="24"/>
                <w:szCs w:val="24"/>
              </w:rPr>
              <w:t xml:space="preserve"> </w:t>
            </w:r>
            <w:r w:rsidR="003E58F0" w:rsidRPr="0044679E">
              <w:rPr>
                <w:b/>
                <w:sz w:val="24"/>
                <w:szCs w:val="24"/>
              </w:rPr>
              <w:t>ГИА-11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2759" w:rsidRPr="0044679E" w:rsidRDefault="00D54485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44679E">
              <w:rPr>
                <w:b/>
                <w:sz w:val="24"/>
                <w:szCs w:val="24"/>
              </w:rPr>
              <w:t xml:space="preserve">Сроки подачи заявления на </w:t>
            </w:r>
            <w:r w:rsidR="003E58F0" w:rsidRPr="0044679E">
              <w:rPr>
                <w:b/>
                <w:sz w:val="24"/>
                <w:szCs w:val="24"/>
              </w:rPr>
              <w:t>сдачу ГИА-11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77B6B" w:rsidRPr="0044679E" w:rsidRDefault="003E58F0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4679E">
              <w:rPr>
                <w:b/>
                <w:sz w:val="24"/>
                <w:szCs w:val="24"/>
              </w:rPr>
              <w:t>Категории участников ГИА-11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2759" w:rsidRPr="0044679E" w:rsidRDefault="003E58F0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4679E">
              <w:rPr>
                <w:b/>
                <w:sz w:val="24"/>
                <w:szCs w:val="24"/>
              </w:rPr>
              <w:t xml:space="preserve">Места регистрации </w:t>
            </w:r>
            <w:r w:rsidR="0044679E">
              <w:rPr>
                <w:b/>
                <w:sz w:val="24"/>
                <w:szCs w:val="24"/>
              </w:rPr>
              <w:br/>
            </w:r>
            <w:r w:rsidRPr="0044679E">
              <w:rPr>
                <w:b/>
                <w:sz w:val="24"/>
                <w:szCs w:val="24"/>
              </w:rPr>
              <w:t>на сдачу ГИА-11</w:t>
            </w:r>
          </w:p>
        </w:tc>
      </w:tr>
      <w:tr w:rsidR="00A76338" w:rsidRPr="00F36409" w:rsidTr="00BD48CC">
        <w:trPr>
          <w:trHeight w:val="2842"/>
        </w:trPr>
        <w:tc>
          <w:tcPr>
            <w:tcW w:w="2660" w:type="dxa"/>
            <w:shd w:val="clear" w:color="auto" w:fill="auto"/>
            <w:vAlign w:val="center"/>
          </w:tcPr>
          <w:p w:rsidR="00104ECC" w:rsidRPr="005A0BD5" w:rsidRDefault="00A76338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5A0BD5">
              <w:rPr>
                <w:sz w:val="24"/>
                <w:szCs w:val="24"/>
              </w:rPr>
              <w:t xml:space="preserve">ДОПОЛНИТЕЛЬНЫЙ </w:t>
            </w:r>
          </w:p>
          <w:p w:rsidR="00A76338" w:rsidRPr="005A0BD5" w:rsidRDefault="00104ECC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5A0BD5">
              <w:rPr>
                <w:sz w:val="24"/>
                <w:szCs w:val="24"/>
              </w:rPr>
              <w:t>(сентябрьский)</w:t>
            </w:r>
            <w:r w:rsidRPr="005A0BD5">
              <w:rPr>
                <w:sz w:val="24"/>
                <w:szCs w:val="24"/>
              </w:rPr>
              <w:br/>
            </w:r>
            <w:r w:rsidR="00A76338" w:rsidRPr="005A0BD5">
              <w:rPr>
                <w:sz w:val="24"/>
                <w:szCs w:val="24"/>
              </w:rPr>
              <w:t>ПЕРИОД</w:t>
            </w:r>
          </w:p>
          <w:p w:rsidR="00104ECC" w:rsidRPr="005A0BD5" w:rsidRDefault="00104ECC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4"/>
                <w:szCs w:val="24"/>
              </w:rPr>
            </w:pPr>
          </w:p>
          <w:p w:rsidR="00A76338" w:rsidRPr="005A0BD5" w:rsidRDefault="00C82617" w:rsidP="00780567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5A0BD5">
              <w:rPr>
                <w:sz w:val="26"/>
                <w:szCs w:val="26"/>
              </w:rPr>
              <w:t>с 0</w:t>
            </w:r>
            <w:r w:rsidR="00780567" w:rsidRPr="005A0BD5">
              <w:rPr>
                <w:sz w:val="26"/>
                <w:szCs w:val="26"/>
              </w:rPr>
              <w:t>3</w:t>
            </w:r>
            <w:r w:rsidRPr="005A0BD5">
              <w:rPr>
                <w:sz w:val="26"/>
                <w:szCs w:val="26"/>
              </w:rPr>
              <w:t xml:space="preserve"> по </w:t>
            </w:r>
            <w:r w:rsidR="00780567" w:rsidRPr="005A0BD5">
              <w:rPr>
                <w:sz w:val="26"/>
                <w:szCs w:val="26"/>
              </w:rPr>
              <w:t>20</w:t>
            </w:r>
            <w:r w:rsidRPr="005A0BD5">
              <w:rPr>
                <w:sz w:val="26"/>
                <w:szCs w:val="26"/>
              </w:rPr>
              <w:t xml:space="preserve"> сентября 201</w:t>
            </w:r>
            <w:r w:rsidR="00780567" w:rsidRPr="005A0BD5">
              <w:rPr>
                <w:sz w:val="26"/>
                <w:szCs w:val="26"/>
              </w:rPr>
              <w:t>9</w:t>
            </w:r>
            <w:r w:rsidR="00A76338" w:rsidRPr="005A0B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338" w:rsidRPr="005A0BD5" w:rsidRDefault="00E67181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5A0BD5">
              <w:rPr>
                <w:sz w:val="26"/>
                <w:szCs w:val="26"/>
              </w:rPr>
              <w:t>с 0</w:t>
            </w:r>
            <w:r w:rsidR="005A0BD5" w:rsidRPr="005A0BD5">
              <w:rPr>
                <w:sz w:val="26"/>
                <w:szCs w:val="26"/>
              </w:rPr>
              <w:t>5</w:t>
            </w:r>
            <w:r w:rsidR="00D34133" w:rsidRPr="005A0BD5">
              <w:rPr>
                <w:sz w:val="26"/>
                <w:szCs w:val="26"/>
              </w:rPr>
              <w:t xml:space="preserve"> по </w:t>
            </w:r>
            <w:r w:rsidR="005A0BD5" w:rsidRPr="005A0BD5">
              <w:rPr>
                <w:sz w:val="26"/>
                <w:szCs w:val="26"/>
              </w:rPr>
              <w:t>19</w:t>
            </w:r>
            <w:r w:rsidR="005E09FE" w:rsidRPr="005A0BD5">
              <w:rPr>
                <w:sz w:val="26"/>
                <w:szCs w:val="26"/>
              </w:rPr>
              <w:t xml:space="preserve"> августа</w:t>
            </w:r>
            <w:r w:rsidR="00A76338" w:rsidRPr="005A0BD5">
              <w:rPr>
                <w:sz w:val="26"/>
                <w:szCs w:val="26"/>
              </w:rPr>
              <w:t xml:space="preserve"> </w:t>
            </w:r>
            <w:r w:rsidR="0044679E" w:rsidRPr="005A0BD5">
              <w:rPr>
                <w:sz w:val="26"/>
                <w:szCs w:val="26"/>
              </w:rPr>
              <w:br/>
            </w:r>
            <w:r w:rsidRPr="005A0BD5">
              <w:rPr>
                <w:sz w:val="26"/>
                <w:szCs w:val="26"/>
              </w:rPr>
              <w:t>201</w:t>
            </w:r>
            <w:r w:rsidR="00780567" w:rsidRPr="005A0BD5">
              <w:rPr>
                <w:sz w:val="26"/>
                <w:szCs w:val="26"/>
              </w:rPr>
              <w:t>9</w:t>
            </w:r>
            <w:r w:rsidR="002002C7" w:rsidRPr="005A0BD5">
              <w:rPr>
                <w:sz w:val="26"/>
                <w:szCs w:val="26"/>
              </w:rPr>
              <w:t xml:space="preserve"> </w:t>
            </w:r>
            <w:r w:rsidR="00A76338" w:rsidRPr="005A0BD5">
              <w:rPr>
                <w:sz w:val="26"/>
                <w:szCs w:val="26"/>
              </w:rPr>
              <w:t>года</w:t>
            </w:r>
          </w:p>
          <w:p w:rsidR="00A76338" w:rsidRPr="005A0BD5" w:rsidRDefault="000015FC" w:rsidP="0044679E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5A0BD5">
              <w:rPr>
                <w:sz w:val="26"/>
                <w:szCs w:val="26"/>
              </w:rPr>
              <w:t>(включительно)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76338" w:rsidRPr="005A0BD5" w:rsidRDefault="00A76338" w:rsidP="005A0BD5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5A0BD5">
              <w:rPr>
                <w:sz w:val="26"/>
                <w:szCs w:val="26"/>
              </w:rPr>
              <w:t xml:space="preserve">Обучающиеся, не прошедшие ГИА-11 </w:t>
            </w:r>
            <w:r w:rsidR="005A0BD5" w:rsidRPr="005A0BD5">
              <w:rPr>
                <w:sz w:val="26"/>
                <w:szCs w:val="26"/>
              </w:rPr>
              <w:t xml:space="preserve">по обязательным учебным предметам </w:t>
            </w:r>
            <w:r w:rsidR="0044679E" w:rsidRPr="005A0BD5">
              <w:rPr>
                <w:sz w:val="26"/>
                <w:szCs w:val="26"/>
              </w:rPr>
              <w:t xml:space="preserve">(в т.ч. удаленные с экзаменов за нарушение Порядка проведения ГИА-11, утвержденного </w:t>
            </w:r>
            <w:r w:rsidR="005A0BD5" w:rsidRPr="005A0BD5">
              <w:rPr>
                <w:sz w:val="26"/>
                <w:szCs w:val="26"/>
              </w:rPr>
              <w:t>совместным приказом Министерства просвещения Российской Федерации и Федеральной службы по надзору в сфере образования и науки от 07 ноября 2018 года № 190/1512</w:t>
            </w:r>
            <w:r w:rsidR="0044679E" w:rsidRPr="005A0BD5">
              <w:rPr>
                <w:sz w:val="26"/>
                <w:szCs w:val="26"/>
              </w:rPr>
              <w:t xml:space="preserve">) </w:t>
            </w:r>
            <w:r w:rsidRPr="005A0BD5">
              <w:rPr>
                <w:sz w:val="26"/>
                <w:szCs w:val="26"/>
              </w:rPr>
              <w:t xml:space="preserve">или получившие на ГИА-11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ГИА-11 в </w:t>
            </w:r>
            <w:r w:rsidR="005A0BD5" w:rsidRPr="005A0BD5">
              <w:rPr>
                <w:sz w:val="26"/>
                <w:szCs w:val="26"/>
              </w:rPr>
              <w:t>резервные</w:t>
            </w:r>
            <w:r w:rsidRPr="005A0BD5">
              <w:rPr>
                <w:sz w:val="26"/>
                <w:szCs w:val="26"/>
              </w:rPr>
              <w:t xml:space="preserve"> сроки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6338" w:rsidRPr="00F20FC5" w:rsidRDefault="005A0BD5" w:rsidP="005A0BD5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организации, </w:t>
            </w:r>
            <w:r>
              <w:rPr>
                <w:sz w:val="26"/>
                <w:szCs w:val="26"/>
              </w:rPr>
              <w:br/>
              <w:t>в которые указанные лица восстанавливаются на срок, необходимый для прохождения ГИА</w:t>
            </w:r>
          </w:p>
        </w:tc>
      </w:tr>
    </w:tbl>
    <w:p w:rsidR="00BC45F3" w:rsidRPr="005A0BD5" w:rsidRDefault="00BC45F3" w:rsidP="002805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1CBC" w:rsidRDefault="0093503E" w:rsidP="005A0B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3AF3">
        <w:rPr>
          <w:rFonts w:ascii="Times New Roman" w:hAnsi="Times New Roman" w:cs="Times New Roman"/>
          <w:sz w:val="26"/>
          <w:szCs w:val="26"/>
        </w:rPr>
        <w:t>Заявлени</w:t>
      </w:r>
      <w:r w:rsidR="005A0BD5">
        <w:rPr>
          <w:rFonts w:ascii="Times New Roman" w:hAnsi="Times New Roman" w:cs="Times New Roman"/>
          <w:sz w:val="26"/>
          <w:szCs w:val="26"/>
        </w:rPr>
        <w:t>е</w:t>
      </w:r>
      <w:r w:rsidRPr="00003AF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302504">
        <w:rPr>
          <w:rFonts w:ascii="Times New Roman" w:hAnsi="Times New Roman" w:cs="Times New Roman"/>
          <w:sz w:val="26"/>
          <w:szCs w:val="26"/>
        </w:rPr>
        <w:t xml:space="preserve">на </w:t>
      </w:r>
      <w:r w:rsidR="00104ECC">
        <w:rPr>
          <w:rFonts w:ascii="Times New Roman" w:hAnsi="Times New Roman" w:cs="Times New Roman"/>
          <w:sz w:val="26"/>
          <w:szCs w:val="26"/>
        </w:rPr>
        <w:t>прохождение</w:t>
      </w:r>
      <w:r w:rsidR="00302504">
        <w:rPr>
          <w:rFonts w:ascii="Times New Roman" w:hAnsi="Times New Roman" w:cs="Times New Roman"/>
          <w:sz w:val="26"/>
          <w:szCs w:val="26"/>
        </w:rPr>
        <w:t xml:space="preserve"> ГИА</w:t>
      </w:r>
      <w:r w:rsidR="000A1AC5">
        <w:rPr>
          <w:rFonts w:ascii="Times New Roman" w:hAnsi="Times New Roman" w:cs="Times New Roman"/>
          <w:sz w:val="26"/>
          <w:szCs w:val="26"/>
        </w:rPr>
        <w:t>-11</w:t>
      </w:r>
      <w:r w:rsidR="0026057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A1AC5">
        <w:rPr>
          <w:rFonts w:ascii="Times New Roman" w:hAnsi="Times New Roman" w:cs="Times New Roman"/>
          <w:sz w:val="26"/>
          <w:szCs w:val="26"/>
        </w:rPr>
        <w:t>подае</w:t>
      </w:r>
      <w:r w:rsidRPr="00003AF3">
        <w:rPr>
          <w:rFonts w:ascii="Times New Roman" w:hAnsi="Times New Roman" w:cs="Times New Roman"/>
          <w:sz w:val="26"/>
          <w:szCs w:val="26"/>
        </w:rPr>
        <w:t>тся</w:t>
      </w:r>
      <w:r w:rsidR="00BC45F3" w:rsidRPr="00BC45F3">
        <w:rPr>
          <w:sz w:val="26"/>
          <w:szCs w:val="26"/>
        </w:rPr>
        <w:t xml:space="preserve"> </w:t>
      </w:r>
      <w:r w:rsidR="00A71CBC">
        <w:rPr>
          <w:rFonts w:ascii="Times New Roman" w:hAnsi="Times New Roman" w:cs="Times New Roman"/>
          <w:sz w:val="26"/>
          <w:szCs w:val="26"/>
        </w:rPr>
        <w:t>участником ГИА-11 лично</w:t>
      </w:r>
      <w:r w:rsidR="000A1AC5">
        <w:rPr>
          <w:rFonts w:ascii="Times New Roman" w:hAnsi="Times New Roman" w:cs="Times New Roman"/>
          <w:sz w:val="26"/>
          <w:szCs w:val="26"/>
        </w:rPr>
        <w:t xml:space="preserve"> </w:t>
      </w:r>
      <w:r w:rsidR="005A0BD5">
        <w:rPr>
          <w:rFonts w:ascii="Times New Roman" w:hAnsi="Times New Roman" w:cs="Times New Roman"/>
          <w:sz w:val="26"/>
          <w:szCs w:val="26"/>
        </w:rPr>
        <w:t xml:space="preserve">на основании документа, удостоверяющего личность, </w:t>
      </w:r>
      <w:r w:rsidR="000A1AC5">
        <w:rPr>
          <w:rFonts w:ascii="Times New Roman" w:hAnsi="Times New Roman" w:cs="Times New Roman"/>
          <w:sz w:val="26"/>
          <w:szCs w:val="26"/>
        </w:rPr>
        <w:t>или его</w:t>
      </w:r>
      <w:r w:rsidR="00A71CBC" w:rsidRPr="00003AF3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на основании документа, удостоверяющего </w:t>
      </w:r>
      <w:r w:rsidR="000A1AC5">
        <w:rPr>
          <w:rFonts w:ascii="Times New Roman" w:hAnsi="Times New Roman" w:cs="Times New Roman"/>
          <w:sz w:val="26"/>
          <w:szCs w:val="26"/>
        </w:rPr>
        <w:t>личность, или уполномоченным лицом</w:t>
      </w:r>
      <w:r w:rsidR="00A71CBC" w:rsidRPr="00003AF3">
        <w:rPr>
          <w:rFonts w:ascii="Times New Roman" w:hAnsi="Times New Roman" w:cs="Times New Roman"/>
          <w:sz w:val="26"/>
          <w:szCs w:val="26"/>
        </w:rPr>
        <w:t xml:space="preserve"> на основан</w:t>
      </w:r>
      <w:r w:rsidR="000A1AC5">
        <w:rPr>
          <w:rFonts w:ascii="Times New Roman" w:hAnsi="Times New Roman" w:cs="Times New Roman"/>
          <w:sz w:val="26"/>
          <w:szCs w:val="26"/>
        </w:rPr>
        <w:t>ии документа, удостоверяющего</w:t>
      </w:r>
      <w:r w:rsidR="00A71CBC" w:rsidRPr="00003AF3">
        <w:rPr>
          <w:rFonts w:ascii="Times New Roman" w:hAnsi="Times New Roman" w:cs="Times New Roman"/>
          <w:sz w:val="26"/>
          <w:szCs w:val="26"/>
        </w:rPr>
        <w:t xml:space="preserve"> личность, и оформленной в установленном порядке доверенности.</w:t>
      </w:r>
    </w:p>
    <w:p w:rsidR="00F253CD" w:rsidRDefault="006569F2" w:rsidP="005A0B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3AF3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3AF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сдачу ГИА-11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подае</w:t>
      </w:r>
      <w:r w:rsidRPr="00003AF3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03E" w:rsidRPr="00003AF3">
        <w:rPr>
          <w:rFonts w:ascii="Times New Roman" w:hAnsi="Times New Roman" w:cs="Times New Roman"/>
          <w:sz w:val="26"/>
          <w:szCs w:val="26"/>
        </w:rPr>
        <w:t xml:space="preserve">на </w:t>
      </w:r>
      <w:r w:rsidR="00EF6562" w:rsidRPr="00003AF3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F253CD">
        <w:rPr>
          <w:rFonts w:ascii="Times New Roman" w:hAnsi="Times New Roman" w:cs="Times New Roman"/>
          <w:sz w:val="26"/>
          <w:szCs w:val="26"/>
        </w:rPr>
        <w:t>следующих документов:</w:t>
      </w:r>
    </w:p>
    <w:p w:rsidR="006569F2" w:rsidRDefault="00A71CBC" w:rsidP="005A0B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679E">
        <w:rPr>
          <w:rFonts w:ascii="Times New Roman" w:hAnsi="Times New Roman" w:cs="Times New Roman"/>
          <w:sz w:val="26"/>
          <w:szCs w:val="26"/>
        </w:rPr>
        <w:t> </w:t>
      </w:r>
      <w:r w:rsidR="006569F2">
        <w:rPr>
          <w:rFonts w:ascii="Times New Roman" w:hAnsi="Times New Roman" w:cs="Times New Roman"/>
          <w:sz w:val="26"/>
          <w:szCs w:val="26"/>
        </w:rPr>
        <w:t>документ</w:t>
      </w:r>
      <w:r w:rsidR="006569F2" w:rsidRPr="00003AF3">
        <w:rPr>
          <w:rFonts w:ascii="Times New Roman" w:hAnsi="Times New Roman" w:cs="Times New Roman"/>
          <w:sz w:val="26"/>
          <w:szCs w:val="26"/>
        </w:rPr>
        <w:t>, удостоверя</w:t>
      </w:r>
      <w:r w:rsidR="006569F2">
        <w:rPr>
          <w:rFonts w:ascii="Times New Roman" w:hAnsi="Times New Roman" w:cs="Times New Roman"/>
          <w:sz w:val="26"/>
          <w:szCs w:val="26"/>
        </w:rPr>
        <w:t xml:space="preserve">ющий </w:t>
      </w:r>
      <w:r w:rsidR="006569F2" w:rsidRPr="00003AF3">
        <w:rPr>
          <w:rFonts w:ascii="Times New Roman" w:hAnsi="Times New Roman" w:cs="Times New Roman"/>
          <w:sz w:val="26"/>
          <w:szCs w:val="26"/>
        </w:rPr>
        <w:t>личность</w:t>
      </w:r>
      <w:r w:rsidR="006569F2">
        <w:rPr>
          <w:rFonts w:ascii="Times New Roman" w:hAnsi="Times New Roman" w:cs="Times New Roman"/>
          <w:sz w:val="26"/>
          <w:szCs w:val="26"/>
        </w:rPr>
        <w:t>;</w:t>
      </w:r>
    </w:p>
    <w:p w:rsidR="0044679E" w:rsidRDefault="006569F2" w:rsidP="005A0B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679E">
        <w:rPr>
          <w:rFonts w:ascii="Times New Roman" w:hAnsi="Times New Roman" w:cs="Times New Roman"/>
          <w:sz w:val="26"/>
          <w:szCs w:val="26"/>
        </w:rPr>
        <w:t> </w:t>
      </w:r>
      <w:r w:rsidR="001E759E" w:rsidRPr="001E759E">
        <w:rPr>
          <w:rFonts w:ascii="Times New Roman" w:hAnsi="Times New Roman" w:cs="Times New Roman"/>
          <w:sz w:val="26"/>
          <w:szCs w:val="26"/>
        </w:rPr>
        <w:t>оригинал</w:t>
      </w:r>
      <w:r w:rsidR="00A71CBC">
        <w:rPr>
          <w:rFonts w:ascii="Times New Roman" w:hAnsi="Times New Roman" w:cs="Times New Roman"/>
          <w:sz w:val="26"/>
          <w:szCs w:val="26"/>
        </w:rPr>
        <w:t xml:space="preserve"> с</w:t>
      </w:r>
      <w:r w:rsidR="00EF6562">
        <w:rPr>
          <w:rFonts w:ascii="Times New Roman" w:hAnsi="Times New Roman" w:cs="Times New Roman"/>
          <w:sz w:val="26"/>
          <w:szCs w:val="26"/>
        </w:rPr>
        <w:t>правки</w:t>
      </w:r>
      <w:r w:rsidR="00302504">
        <w:rPr>
          <w:rFonts w:ascii="Times New Roman" w:hAnsi="Times New Roman" w:cs="Times New Roman"/>
          <w:sz w:val="26"/>
          <w:szCs w:val="26"/>
        </w:rPr>
        <w:t xml:space="preserve"> об обучении</w:t>
      </w:r>
      <w:r w:rsidR="000D0C18">
        <w:rPr>
          <w:rFonts w:ascii="Times New Roman" w:hAnsi="Times New Roman" w:cs="Times New Roman"/>
          <w:sz w:val="26"/>
          <w:szCs w:val="26"/>
        </w:rPr>
        <w:t xml:space="preserve"> в образовательном учреждении, реализующем основные образовательные программы среднего общего образования.</w:t>
      </w:r>
    </w:p>
    <w:p w:rsidR="0057569D" w:rsidRPr="0044679E" w:rsidRDefault="002805BA" w:rsidP="005A0B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679E">
        <w:rPr>
          <w:rFonts w:ascii="Times New Roman" w:hAnsi="Times New Roman" w:cs="Times New Roman"/>
          <w:sz w:val="26"/>
          <w:szCs w:val="26"/>
        </w:rPr>
        <w:t>У</w:t>
      </w:r>
      <w:r w:rsidR="001E759E" w:rsidRPr="0044679E">
        <w:rPr>
          <w:rFonts w:ascii="Times New Roman" w:hAnsi="Times New Roman" w:cs="Times New Roman"/>
          <w:sz w:val="26"/>
          <w:szCs w:val="26"/>
        </w:rPr>
        <w:t>частники ГИА-11</w:t>
      </w:r>
      <w:r w:rsidR="00487EA7" w:rsidRPr="0044679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</w:t>
      </w:r>
      <w:r w:rsidR="00780872" w:rsidRPr="0044679E">
        <w:rPr>
          <w:rFonts w:ascii="Times New Roman" w:hAnsi="Times New Roman" w:cs="Times New Roman"/>
          <w:sz w:val="26"/>
          <w:szCs w:val="26"/>
        </w:rPr>
        <w:t xml:space="preserve">ой комиссии, </w:t>
      </w:r>
      <w:r w:rsidR="00487EA7" w:rsidRPr="0044679E">
        <w:rPr>
          <w:rFonts w:ascii="Times New Roman" w:hAnsi="Times New Roman" w:cs="Times New Roman"/>
          <w:sz w:val="26"/>
          <w:szCs w:val="26"/>
        </w:rPr>
        <w:t>дети-инвалиды и инвалиды – оригинал справки</w:t>
      </w:r>
      <w:r w:rsidR="00D7154C" w:rsidRPr="0044679E">
        <w:rPr>
          <w:rFonts w:ascii="Times New Roman" w:hAnsi="Times New Roman" w:cs="Times New Roman"/>
          <w:sz w:val="26"/>
          <w:szCs w:val="26"/>
        </w:rPr>
        <w:t xml:space="preserve"> или заверенную в установленном порядке копию справки</w:t>
      </w:r>
      <w:r w:rsidR="00487EA7" w:rsidRPr="0044679E">
        <w:rPr>
          <w:rFonts w:ascii="Times New Roman" w:hAnsi="Times New Roman" w:cs="Times New Roman"/>
          <w:sz w:val="26"/>
          <w:szCs w:val="26"/>
        </w:rPr>
        <w:t>, подтверждающий факт установления инвалидности, выданной федеральным государственным учреждением медико-социальной экспертизы.</w:t>
      </w:r>
    </w:p>
    <w:p w:rsidR="00F33345" w:rsidRPr="003F6B5C" w:rsidRDefault="00B63EA0" w:rsidP="005A0BD5">
      <w:pPr>
        <w:pStyle w:val="a3"/>
        <w:tabs>
          <w:tab w:val="left" w:pos="1440"/>
        </w:tabs>
        <w:ind w:right="0" w:firstLine="567"/>
      </w:pPr>
      <w:r>
        <w:rPr>
          <w:b/>
          <w:sz w:val="26"/>
          <w:szCs w:val="26"/>
        </w:rPr>
        <w:t xml:space="preserve">Обратите внимание, что выпускники прошлых лет и выпускники, получившие аттестат о </w:t>
      </w:r>
      <w:r w:rsidR="00C82617">
        <w:rPr>
          <w:b/>
          <w:sz w:val="26"/>
          <w:szCs w:val="26"/>
        </w:rPr>
        <w:t xml:space="preserve">среднем общем образовании </w:t>
      </w:r>
      <w:r w:rsidR="00104ECC">
        <w:rPr>
          <w:b/>
          <w:sz w:val="26"/>
          <w:szCs w:val="26"/>
        </w:rPr>
        <w:br/>
      </w:r>
      <w:r w:rsidR="00C82617">
        <w:rPr>
          <w:b/>
          <w:sz w:val="26"/>
          <w:szCs w:val="26"/>
        </w:rPr>
        <w:t>в 201</w:t>
      </w:r>
      <w:r w:rsidR="0078056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году, желающие улучшить полученные ранее удовлетворительные результаты по обязательным учебным предметам, </w:t>
      </w:r>
      <w:r w:rsidR="00104ECC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участию </w:t>
      </w:r>
      <w:r w:rsidR="00FD2CDF">
        <w:rPr>
          <w:b/>
          <w:sz w:val="26"/>
          <w:szCs w:val="26"/>
        </w:rPr>
        <w:t xml:space="preserve">в </w:t>
      </w:r>
      <w:r w:rsidR="00104ECC">
        <w:rPr>
          <w:b/>
          <w:sz w:val="26"/>
          <w:szCs w:val="26"/>
        </w:rPr>
        <w:t>дополнительный (</w:t>
      </w:r>
      <w:r w:rsidR="00FD2CDF">
        <w:rPr>
          <w:b/>
          <w:sz w:val="26"/>
          <w:szCs w:val="26"/>
        </w:rPr>
        <w:t>сентябрьски</w:t>
      </w:r>
      <w:r w:rsidR="00104ECC">
        <w:rPr>
          <w:b/>
          <w:sz w:val="26"/>
          <w:szCs w:val="26"/>
        </w:rPr>
        <w:t>й) период</w:t>
      </w:r>
      <w:r w:rsidR="00FD2CDF">
        <w:rPr>
          <w:b/>
          <w:sz w:val="26"/>
          <w:szCs w:val="26"/>
        </w:rPr>
        <w:t xml:space="preserve"> </w:t>
      </w:r>
      <w:r w:rsidR="0044679E">
        <w:rPr>
          <w:b/>
          <w:sz w:val="26"/>
          <w:szCs w:val="26"/>
        </w:rPr>
        <w:t xml:space="preserve">проведения ГИА-11 </w:t>
      </w:r>
      <w:r w:rsidR="00FD2CDF">
        <w:rPr>
          <w:b/>
          <w:sz w:val="26"/>
          <w:szCs w:val="26"/>
        </w:rPr>
        <w:t>не допускаются.</w:t>
      </w:r>
    </w:p>
    <w:sectPr w:rsidR="00F33345" w:rsidRPr="003F6B5C" w:rsidSect="00BD48CC">
      <w:pgSz w:w="16838" w:h="11906" w:orient="landscape"/>
      <w:pgMar w:top="426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133"/>
    <w:multiLevelType w:val="hybridMultilevel"/>
    <w:tmpl w:val="6D06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2174B"/>
    <w:multiLevelType w:val="hybridMultilevel"/>
    <w:tmpl w:val="85AEF7CA"/>
    <w:lvl w:ilvl="0" w:tplc="2488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D147E9"/>
    <w:multiLevelType w:val="hybridMultilevel"/>
    <w:tmpl w:val="E1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A0B15"/>
    <w:multiLevelType w:val="multilevel"/>
    <w:tmpl w:val="C9FEB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C4ADD"/>
    <w:multiLevelType w:val="hybridMultilevel"/>
    <w:tmpl w:val="1FD47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D5268"/>
    <w:multiLevelType w:val="hybridMultilevel"/>
    <w:tmpl w:val="6EEE2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2B0B"/>
    <w:rsid w:val="000015FC"/>
    <w:rsid w:val="00003AF3"/>
    <w:rsid w:val="0001187D"/>
    <w:rsid w:val="00017BFF"/>
    <w:rsid w:val="00031247"/>
    <w:rsid w:val="00054D84"/>
    <w:rsid w:val="00054F9B"/>
    <w:rsid w:val="00063EE7"/>
    <w:rsid w:val="0007019E"/>
    <w:rsid w:val="000706A4"/>
    <w:rsid w:val="000727D7"/>
    <w:rsid w:val="00080F8D"/>
    <w:rsid w:val="00085FEB"/>
    <w:rsid w:val="000903CD"/>
    <w:rsid w:val="000972B5"/>
    <w:rsid w:val="000A11DD"/>
    <w:rsid w:val="000A1AC5"/>
    <w:rsid w:val="000C6770"/>
    <w:rsid w:val="000C6F99"/>
    <w:rsid w:val="000D0C18"/>
    <w:rsid w:val="000F303F"/>
    <w:rsid w:val="000F4B59"/>
    <w:rsid w:val="00104ECC"/>
    <w:rsid w:val="00107FA2"/>
    <w:rsid w:val="00116E95"/>
    <w:rsid w:val="00127144"/>
    <w:rsid w:val="00145F17"/>
    <w:rsid w:val="00146FD0"/>
    <w:rsid w:val="00156F70"/>
    <w:rsid w:val="00161534"/>
    <w:rsid w:val="00162A5D"/>
    <w:rsid w:val="00177B6B"/>
    <w:rsid w:val="00181BC4"/>
    <w:rsid w:val="00181BEE"/>
    <w:rsid w:val="001A1FFD"/>
    <w:rsid w:val="001A2DF1"/>
    <w:rsid w:val="001B154B"/>
    <w:rsid w:val="001B230E"/>
    <w:rsid w:val="001B556E"/>
    <w:rsid w:val="001E539C"/>
    <w:rsid w:val="001E759E"/>
    <w:rsid w:val="001F12C4"/>
    <w:rsid w:val="001F1AEF"/>
    <w:rsid w:val="001F24F0"/>
    <w:rsid w:val="001F61AB"/>
    <w:rsid w:val="002002C7"/>
    <w:rsid w:val="00213249"/>
    <w:rsid w:val="002227D9"/>
    <w:rsid w:val="00222A14"/>
    <w:rsid w:val="002235E8"/>
    <w:rsid w:val="00224A95"/>
    <w:rsid w:val="00226934"/>
    <w:rsid w:val="00227EC1"/>
    <w:rsid w:val="002334F6"/>
    <w:rsid w:val="0024117B"/>
    <w:rsid w:val="00260571"/>
    <w:rsid w:val="00267E25"/>
    <w:rsid w:val="00267F59"/>
    <w:rsid w:val="00270D0B"/>
    <w:rsid w:val="002805BA"/>
    <w:rsid w:val="002A0DB8"/>
    <w:rsid w:val="002B47CF"/>
    <w:rsid w:val="002B56C5"/>
    <w:rsid w:val="002B737E"/>
    <w:rsid w:val="002C2786"/>
    <w:rsid w:val="002C598B"/>
    <w:rsid w:val="002C5DD5"/>
    <w:rsid w:val="002D151D"/>
    <w:rsid w:val="002D2B70"/>
    <w:rsid w:val="002E04D7"/>
    <w:rsid w:val="002E5272"/>
    <w:rsid w:val="002F1890"/>
    <w:rsid w:val="002F5BEC"/>
    <w:rsid w:val="00302504"/>
    <w:rsid w:val="003138FD"/>
    <w:rsid w:val="00324547"/>
    <w:rsid w:val="00327438"/>
    <w:rsid w:val="0033251E"/>
    <w:rsid w:val="00333954"/>
    <w:rsid w:val="00352FEF"/>
    <w:rsid w:val="00353AE0"/>
    <w:rsid w:val="003650BD"/>
    <w:rsid w:val="00367F0A"/>
    <w:rsid w:val="003E37A1"/>
    <w:rsid w:val="003E488C"/>
    <w:rsid w:val="003E58F0"/>
    <w:rsid w:val="003F6B5C"/>
    <w:rsid w:val="00411B52"/>
    <w:rsid w:val="00415665"/>
    <w:rsid w:val="004208D2"/>
    <w:rsid w:val="00421B97"/>
    <w:rsid w:val="00433314"/>
    <w:rsid w:val="00435229"/>
    <w:rsid w:val="004359E4"/>
    <w:rsid w:val="004402AD"/>
    <w:rsid w:val="00443F11"/>
    <w:rsid w:val="00444033"/>
    <w:rsid w:val="0044679E"/>
    <w:rsid w:val="00483928"/>
    <w:rsid w:val="00487EA7"/>
    <w:rsid w:val="004A31C6"/>
    <w:rsid w:val="004D2203"/>
    <w:rsid w:val="004D347A"/>
    <w:rsid w:val="004D7C78"/>
    <w:rsid w:val="004E3011"/>
    <w:rsid w:val="004E478C"/>
    <w:rsid w:val="004F5012"/>
    <w:rsid w:val="0050326E"/>
    <w:rsid w:val="00512F21"/>
    <w:rsid w:val="00513F4A"/>
    <w:rsid w:val="005236EE"/>
    <w:rsid w:val="00526608"/>
    <w:rsid w:val="0053126A"/>
    <w:rsid w:val="00531BC1"/>
    <w:rsid w:val="00540082"/>
    <w:rsid w:val="00541961"/>
    <w:rsid w:val="005538EA"/>
    <w:rsid w:val="00566AB3"/>
    <w:rsid w:val="00570679"/>
    <w:rsid w:val="00572374"/>
    <w:rsid w:val="0057569D"/>
    <w:rsid w:val="005800BA"/>
    <w:rsid w:val="005824CC"/>
    <w:rsid w:val="00586249"/>
    <w:rsid w:val="005A0BD5"/>
    <w:rsid w:val="005A2B7F"/>
    <w:rsid w:val="005B1715"/>
    <w:rsid w:val="005C5E05"/>
    <w:rsid w:val="005D08A1"/>
    <w:rsid w:val="005D2D37"/>
    <w:rsid w:val="005D37DC"/>
    <w:rsid w:val="005E09FE"/>
    <w:rsid w:val="005E5267"/>
    <w:rsid w:val="005E5A3A"/>
    <w:rsid w:val="00600749"/>
    <w:rsid w:val="006110D1"/>
    <w:rsid w:val="00611AB8"/>
    <w:rsid w:val="00616405"/>
    <w:rsid w:val="0062614E"/>
    <w:rsid w:val="00635035"/>
    <w:rsid w:val="006363FD"/>
    <w:rsid w:val="006541B7"/>
    <w:rsid w:val="006569F2"/>
    <w:rsid w:val="006620EF"/>
    <w:rsid w:val="00665A75"/>
    <w:rsid w:val="00674AE9"/>
    <w:rsid w:val="00690532"/>
    <w:rsid w:val="006A32CD"/>
    <w:rsid w:val="006B4305"/>
    <w:rsid w:val="006C7ACB"/>
    <w:rsid w:val="006C7F6C"/>
    <w:rsid w:val="006D2A91"/>
    <w:rsid w:val="006E4DF7"/>
    <w:rsid w:val="006E7773"/>
    <w:rsid w:val="00701DF5"/>
    <w:rsid w:val="00711A92"/>
    <w:rsid w:val="0071211C"/>
    <w:rsid w:val="007135D0"/>
    <w:rsid w:val="007136CC"/>
    <w:rsid w:val="00713D1E"/>
    <w:rsid w:val="007212D6"/>
    <w:rsid w:val="00722FBA"/>
    <w:rsid w:val="00724769"/>
    <w:rsid w:val="00725CBE"/>
    <w:rsid w:val="007362FB"/>
    <w:rsid w:val="007376CB"/>
    <w:rsid w:val="00747054"/>
    <w:rsid w:val="00757EB1"/>
    <w:rsid w:val="0076217C"/>
    <w:rsid w:val="00766655"/>
    <w:rsid w:val="007742D4"/>
    <w:rsid w:val="007804D3"/>
    <w:rsid w:val="00780567"/>
    <w:rsid w:val="00780872"/>
    <w:rsid w:val="00780E48"/>
    <w:rsid w:val="00790A6C"/>
    <w:rsid w:val="00796976"/>
    <w:rsid w:val="007A3061"/>
    <w:rsid w:val="007B128C"/>
    <w:rsid w:val="007B7A51"/>
    <w:rsid w:val="007E6A09"/>
    <w:rsid w:val="007F3B35"/>
    <w:rsid w:val="00822937"/>
    <w:rsid w:val="00824DB7"/>
    <w:rsid w:val="008331EC"/>
    <w:rsid w:val="0083636B"/>
    <w:rsid w:val="00851885"/>
    <w:rsid w:val="00853A0F"/>
    <w:rsid w:val="00871B4B"/>
    <w:rsid w:val="008747A6"/>
    <w:rsid w:val="00877E42"/>
    <w:rsid w:val="00892341"/>
    <w:rsid w:val="008A7BE0"/>
    <w:rsid w:val="008B02E0"/>
    <w:rsid w:val="008C79E6"/>
    <w:rsid w:val="008D4540"/>
    <w:rsid w:val="008E03E1"/>
    <w:rsid w:val="008E2CDC"/>
    <w:rsid w:val="00907146"/>
    <w:rsid w:val="00910655"/>
    <w:rsid w:val="009223F8"/>
    <w:rsid w:val="00934126"/>
    <w:rsid w:val="0093503E"/>
    <w:rsid w:val="00936ABB"/>
    <w:rsid w:val="0095103F"/>
    <w:rsid w:val="009544CE"/>
    <w:rsid w:val="00957126"/>
    <w:rsid w:val="00966A50"/>
    <w:rsid w:val="009718AE"/>
    <w:rsid w:val="00976FC3"/>
    <w:rsid w:val="009778D4"/>
    <w:rsid w:val="0098309D"/>
    <w:rsid w:val="00983E22"/>
    <w:rsid w:val="009845B4"/>
    <w:rsid w:val="00987106"/>
    <w:rsid w:val="00994399"/>
    <w:rsid w:val="00996394"/>
    <w:rsid w:val="00997365"/>
    <w:rsid w:val="009977E7"/>
    <w:rsid w:val="009A41D0"/>
    <w:rsid w:val="009A5567"/>
    <w:rsid w:val="009A65AD"/>
    <w:rsid w:val="009B6CBA"/>
    <w:rsid w:val="009B7C1B"/>
    <w:rsid w:val="009C1E81"/>
    <w:rsid w:val="009C3BE3"/>
    <w:rsid w:val="009D65E2"/>
    <w:rsid w:val="009E151E"/>
    <w:rsid w:val="009E2D18"/>
    <w:rsid w:val="00A0278A"/>
    <w:rsid w:val="00A10930"/>
    <w:rsid w:val="00A1170F"/>
    <w:rsid w:val="00A212A0"/>
    <w:rsid w:val="00A46B05"/>
    <w:rsid w:val="00A50E5D"/>
    <w:rsid w:val="00A611FB"/>
    <w:rsid w:val="00A61765"/>
    <w:rsid w:val="00A6454B"/>
    <w:rsid w:val="00A70B2F"/>
    <w:rsid w:val="00A71CBC"/>
    <w:rsid w:val="00A76338"/>
    <w:rsid w:val="00AA0F4D"/>
    <w:rsid w:val="00AA4C3A"/>
    <w:rsid w:val="00AB33A4"/>
    <w:rsid w:val="00AC1FCB"/>
    <w:rsid w:val="00AD5D15"/>
    <w:rsid w:val="00AE11DC"/>
    <w:rsid w:val="00AE394B"/>
    <w:rsid w:val="00AE45FC"/>
    <w:rsid w:val="00AF6F01"/>
    <w:rsid w:val="00B00EF9"/>
    <w:rsid w:val="00B062EA"/>
    <w:rsid w:val="00B205DC"/>
    <w:rsid w:val="00B21C1A"/>
    <w:rsid w:val="00B32D45"/>
    <w:rsid w:val="00B42927"/>
    <w:rsid w:val="00B4644C"/>
    <w:rsid w:val="00B47625"/>
    <w:rsid w:val="00B54874"/>
    <w:rsid w:val="00B63EA0"/>
    <w:rsid w:val="00B655FD"/>
    <w:rsid w:val="00B65725"/>
    <w:rsid w:val="00B821D2"/>
    <w:rsid w:val="00BA0643"/>
    <w:rsid w:val="00BA45BD"/>
    <w:rsid w:val="00BC45F3"/>
    <w:rsid w:val="00BD0FDE"/>
    <w:rsid w:val="00BD48CC"/>
    <w:rsid w:val="00BE1CC6"/>
    <w:rsid w:val="00BE3E56"/>
    <w:rsid w:val="00C22B0B"/>
    <w:rsid w:val="00C2339B"/>
    <w:rsid w:val="00C2633E"/>
    <w:rsid w:val="00C51CC9"/>
    <w:rsid w:val="00C55C1C"/>
    <w:rsid w:val="00C648F1"/>
    <w:rsid w:val="00C762E9"/>
    <w:rsid w:val="00C82617"/>
    <w:rsid w:val="00CA407E"/>
    <w:rsid w:val="00CC3585"/>
    <w:rsid w:val="00CC540A"/>
    <w:rsid w:val="00CD0A3F"/>
    <w:rsid w:val="00CF299D"/>
    <w:rsid w:val="00CF365C"/>
    <w:rsid w:val="00CF3D35"/>
    <w:rsid w:val="00CF55D9"/>
    <w:rsid w:val="00D011FB"/>
    <w:rsid w:val="00D05B14"/>
    <w:rsid w:val="00D06978"/>
    <w:rsid w:val="00D07517"/>
    <w:rsid w:val="00D2050D"/>
    <w:rsid w:val="00D27270"/>
    <w:rsid w:val="00D34133"/>
    <w:rsid w:val="00D415C1"/>
    <w:rsid w:val="00D4568B"/>
    <w:rsid w:val="00D5369F"/>
    <w:rsid w:val="00D54485"/>
    <w:rsid w:val="00D613B4"/>
    <w:rsid w:val="00D62B5E"/>
    <w:rsid w:val="00D7154C"/>
    <w:rsid w:val="00D76DBB"/>
    <w:rsid w:val="00D81565"/>
    <w:rsid w:val="00D81D12"/>
    <w:rsid w:val="00D8402B"/>
    <w:rsid w:val="00D85225"/>
    <w:rsid w:val="00D91B6C"/>
    <w:rsid w:val="00DA1A60"/>
    <w:rsid w:val="00DB2103"/>
    <w:rsid w:val="00DC3F85"/>
    <w:rsid w:val="00DC600D"/>
    <w:rsid w:val="00DD2643"/>
    <w:rsid w:val="00DD26FC"/>
    <w:rsid w:val="00DE1428"/>
    <w:rsid w:val="00DE1DED"/>
    <w:rsid w:val="00DE4976"/>
    <w:rsid w:val="00DE72F7"/>
    <w:rsid w:val="00DF29D0"/>
    <w:rsid w:val="00DF2CC9"/>
    <w:rsid w:val="00DF6ACD"/>
    <w:rsid w:val="00DF70B6"/>
    <w:rsid w:val="00E028E2"/>
    <w:rsid w:val="00E0314C"/>
    <w:rsid w:val="00E12195"/>
    <w:rsid w:val="00E209FD"/>
    <w:rsid w:val="00E23069"/>
    <w:rsid w:val="00E271F5"/>
    <w:rsid w:val="00E60F22"/>
    <w:rsid w:val="00E64048"/>
    <w:rsid w:val="00E67115"/>
    <w:rsid w:val="00E67181"/>
    <w:rsid w:val="00E74C80"/>
    <w:rsid w:val="00E80C63"/>
    <w:rsid w:val="00E81980"/>
    <w:rsid w:val="00E82759"/>
    <w:rsid w:val="00E848D1"/>
    <w:rsid w:val="00E8590A"/>
    <w:rsid w:val="00E87B87"/>
    <w:rsid w:val="00E939AA"/>
    <w:rsid w:val="00E93D1E"/>
    <w:rsid w:val="00EB52B5"/>
    <w:rsid w:val="00EC5F09"/>
    <w:rsid w:val="00EE3858"/>
    <w:rsid w:val="00EF0D57"/>
    <w:rsid w:val="00EF43B3"/>
    <w:rsid w:val="00EF6562"/>
    <w:rsid w:val="00F0020C"/>
    <w:rsid w:val="00F010D5"/>
    <w:rsid w:val="00F10878"/>
    <w:rsid w:val="00F141C0"/>
    <w:rsid w:val="00F17A18"/>
    <w:rsid w:val="00F17FF9"/>
    <w:rsid w:val="00F20FC5"/>
    <w:rsid w:val="00F23703"/>
    <w:rsid w:val="00F253CD"/>
    <w:rsid w:val="00F32908"/>
    <w:rsid w:val="00F33345"/>
    <w:rsid w:val="00F33EA0"/>
    <w:rsid w:val="00F36409"/>
    <w:rsid w:val="00F73DE4"/>
    <w:rsid w:val="00FA5D76"/>
    <w:rsid w:val="00FA6AEF"/>
    <w:rsid w:val="00FB2C91"/>
    <w:rsid w:val="00FB54E4"/>
    <w:rsid w:val="00F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Normal (Web)"/>
    <w:basedOn w:val="a"/>
    <w:rsid w:val="00367F0A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  <w:style w:type="character" w:customStyle="1" w:styleId="FontStyle33">
    <w:name w:val="Font Style33"/>
    <w:rsid w:val="005A0B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cp:lastPrinted>2019-07-22T14:40:00Z</cp:lastPrinted>
  <dcterms:created xsi:type="dcterms:W3CDTF">2019-07-24T05:32:00Z</dcterms:created>
  <dcterms:modified xsi:type="dcterms:W3CDTF">2019-07-24T05:32:00Z</dcterms:modified>
</cp:coreProperties>
</file>