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D2" w:rsidRPr="00C81776" w:rsidRDefault="0063267C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F2570" w:rsidRPr="00C81776">
        <w:rPr>
          <w:rFonts w:ascii="Times New Roman" w:hAnsi="Times New Roman" w:cs="Times New Roman"/>
          <w:b/>
          <w:sz w:val="24"/>
          <w:szCs w:val="24"/>
        </w:rPr>
        <w:t>работы августовской секции (2017</w:t>
      </w:r>
      <w:r w:rsidRPr="00C81776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63267C" w:rsidRPr="00C81776" w:rsidRDefault="00B406FF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DD6D63" w:rsidRPr="00C81776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:rsidR="001C4BEF" w:rsidRPr="00C81776" w:rsidRDefault="001C4BEF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7C" w:rsidRPr="00C81776" w:rsidRDefault="0063267C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7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4BEF" w:rsidRPr="00C8177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D6D63" w:rsidRPr="00C81776">
        <w:rPr>
          <w:rFonts w:ascii="Times New Roman" w:hAnsi="Times New Roman" w:cs="Times New Roman"/>
          <w:b/>
          <w:sz w:val="24"/>
          <w:szCs w:val="24"/>
        </w:rPr>
        <w:t>Итоги</w:t>
      </w:r>
      <w:proofErr w:type="gramEnd"/>
      <w:r w:rsidR="00DD6D63" w:rsidRPr="00C81776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7F2570" w:rsidRPr="00C81776">
        <w:rPr>
          <w:rFonts w:ascii="Times New Roman" w:hAnsi="Times New Roman" w:cs="Times New Roman"/>
          <w:b/>
          <w:sz w:val="24"/>
          <w:szCs w:val="24"/>
        </w:rPr>
        <w:t xml:space="preserve"> за 2016</w:t>
      </w:r>
      <w:r w:rsidR="0076015D" w:rsidRPr="00C81776">
        <w:rPr>
          <w:rFonts w:ascii="Times New Roman" w:hAnsi="Times New Roman" w:cs="Times New Roman"/>
          <w:b/>
          <w:sz w:val="24"/>
          <w:szCs w:val="24"/>
        </w:rPr>
        <w:t>-</w:t>
      </w:r>
      <w:r w:rsidR="001C4BEF" w:rsidRPr="00C81776">
        <w:rPr>
          <w:rFonts w:ascii="Times New Roman" w:hAnsi="Times New Roman" w:cs="Times New Roman"/>
          <w:b/>
          <w:sz w:val="24"/>
          <w:szCs w:val="24"/>
        </w:rPr>
        <w:t>201</w:t>
      </w:r>
      <w:r w:rsidR="007F2570" w:rsidRPr="00C81776">
        <w:rPr>
          <w:rFonts w:ascii="Times New Roman" w:hAnsi="Times New Roman" w:cs="Times New Roman"/>
          <w:b/>
          <w:sz w:val="24"/>
          <w:szCs w:val="24"/>
        </w:rPr>
        <w:t>7</w:t>
      </w:r>
      <w:r w:rsidRPr="00C8177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3267C" w:rsidRDefault="00DD6D63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Сычикова Л.С</w:t>
      </w:r>
      <w:r w:rsidR="0063267C" w:rsidRPr="00C81776">
        <w:rPr>
          <w:rFonts w:ascii="Times New Roman" w:hAnsi="Times New Roman" w:cs="Times New Roman"/>
          <w:b/>
          <w:sz w:val="24"/>
          <w:szCs w:val="24"/>
        </w:rPr>
        <w:t>.,</w:t>
      </w:r>
      <w:r w:rsidR="00AE077D" w:rsidRPr="00C81776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653F2D" w:rsidRDefault="00653F2D" w:rsidP="00653F2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53F2D" w:rsidRDefault="00653F2D" w:rsidP="00653F2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53F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3F2D">
        <w:rPr>
          <w:rFonts w:ascii="Times New Roman" w:hAnsi="Times New Roman" w:cs="Times New Roman"/>
          <w:b/>
          <w:sz w:val="24"/>
          <w:szCs w:val="24"/>
        </w:rPr>
        <w:t>. Анализ итогов мониторинга готовности образовательных организаций к внедрению ФГОС ДО.</w:t>
      </w:r>
    </w:p>
    <w:p w:rsidR="00653F2D" w:rsidRDefault="00653F2D" w:rsidP="00653F2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Сычикова Л.С.,</w:t>
      </w:r>
      <w:r w:rsidRPr="00C81776">
        <w:rPr>
          <w:rFonts w:ascii="Times New Roman" w:hAnsi="Times New Roman" w:cs="Times New Roman"/>
          <w:sz w:val="24"/>
          <w:szCs w:val="24"/>
        </w:rPr>
        <w:t xml:space="preserve"> методист РИМК</w:t>
      </w:r>
    </w:p>
    <w:p w:rsidR="00653F2D" w:rsidRPr="00653F2D" w:rsidRDefault="00653F2D" w:rsidP="00653F2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01E" w:rsidRPr="00C81776" w:rsidRDefault="0076015D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53F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001E" w:rsidRPr="00C81776">
        <w:rPr>
          <w:rFonts w:ascii="Times New Roman" w:hAnsi="Times New Roman" w:cs="Times New Roman"/>
          <w:b/>
          <w:sz w:val="24"/>
          <w:szCs w:val="24"/>
        </w:rPr>
        <w:t>. Представление опыта, наработанного в прошедшем учебном году.</w:t>
      </w:r>
    </w:p>
    <w:p w:rsidR="008679AE" w:rsidRPr="00C81776" w:rsidRDefault="008679AE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02EEC" w:rsidRPr="00C81776" w:rsidRDefault="00202EEC" w:rsidP="009C5B7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C81776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C817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177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C81776">
        <w:rPr>
          <w:rFonts w:ascii="Times New Roman" w:hAnsi="Times New Roman" w:cs="Times New Roman"/>
          <w:sz w:val="24"/>
          <w:szCs w:val="24"/>
        </w:rPr>
        <w:t>фактор</w:t>
      </w:r>
      <w:proofErr w:type="gramEnd"/>
      <w:r w:rsidRPr="00C81776">
        <w:rPr>
          <w:rFonts w:ascii="Times New Roman" w:hAnsi="Times New Roman" w:cs="Times New Roman"/>
          <w:sz w:val="24"/>
          <w:szCs w:val="24"/>
        </w:rPr>
        <w:t xml:space="preserve"> развития дошкольной образовательной организации.</w:t>
      </w:r>
    </w:p>
    <w:p w:rsidR="00202EEC" w:rsidRPr="00C81776" w:rsidRDefault="00202EEC" w:rsidP="00202EE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Вапилина Н.В.,</w:t>
      </w:r>
      <w:r w:rsidRPr="00C81776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202EEC" w:rsidRPr="00C81776" w:rsidRDefault="00202EEC" w:rsidP="009C5B7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79AE" w:rsidRPr="00C81776" w:rsidRDefault="00202EEC" w:rsidP="009C5B7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5C4D33" w:rsidRPr="00C81776">
        <w:rPr>
          <w:rFonts w:ascii="Times New Roman" w:hAnsi="Times New Roman" w:cs="Times New Roman"/>
          <w:sz w:val="24"/>
          <w:szCs w:val="24"/>
        </w:rPr>
        <w:t>Имидж образовательной организации как фактор обеспечения качественного дошкольного образования.</w:t>
      </w:r>
    </w:p>
    <w:p w:rsidR="005C4D33" w:rsidRPr="00C81776" w:rsidRDefault="005C4D33" w:rsidP="005C4D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 xml:space="preserve">Киркина Т.В., </w:t>
      </w:r>
      <w:r w:rsidRPr="00C81776">
        <w:rPr>
          <w:rFonts w:ascii="Times New Roman" w:hAnsi="Times New Roman" w:cs="Times New Roman"/>
          <w:sz w:val="24"/>
          <w:szCs w:val="24"/>
        </w:rPr>
        <w:t>МБДОУ детский сад «Теремок»</w:t>
      </w:r>
    </w:p>
    <w:p w:rsidR="00202EEC" w:rsidRPr="00C81776" w:rsidRDefault="00202EEC" w:rsidP="005C4D3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02EEC" w:rsidRPr="00C81776" w:rsidRDefault="00202EEC" w:rsidP="00202E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sz w:val="24"/>
          <w:szCs w:val="24"/>
        </w:rPr>
        <w:t>3. Формирование корпоративной культуры в педагогическом коллективе ДОО.</w:t>
      </w:r>
    </w:p>
    <w:p w:rsidR="00202EEC" w:rsidRPr="00C81776" w:rsidRDefault="00202EEC" w:rsidP="00202EE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Захарова Е.В.,</w:t>
      </w:r>
      <w:r w:rsidRPr="00C81776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5D0672" w:rsidRPr="00C81776" w:rsidRDefault="005D0672" w:rsidP="0020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EEC" w:rsidRPr="00C81776" w:rsidRDefault="00202EEC" w:rsidP="00202EEC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C81776">
        <w:rPr>
          <w:rFonts w:ascii="Times New Roman" w:hAnsi="Times New Roman" w:cs="Times New Roman"/>
          <w:sz w:val="24"/>
          <w:szCs w:val="24"/>
        </w:rPr>
        <w:t>4.</w:t>
      </w:r>
      <w:r w:rsidR="005D0672" w:rsidRPr="00C81776">
        <w:rPr>
          <w:rFonts w:ascii="Times New Roman" w:hAnsi="Times New Roman" w:cs="Times New Roman"/>
          <w:sz w:val="24"/>
          <w:szCs w:val="24"/>
        </w:rPr>
        <w:t xml:space="preserve"> </w:t>
      </w:r>
      <w:r w:rsidR="00CA4634" w:rsidRPr="00C81776">
        <w:rPr>
          <w:rStyle w:val="a3"/>
          <w:rFonts w:ascii="Times New Roman" w:hAnsi="Times New Roman"/>
          <w:b w:val="0"/>
        </w:rPr>
        <w:t>Информационная открытость ДОО</w:t>
      </w:r>
      <w:r w:rsidRPr="00C81776">
        <w:rPr>
          <w:rStyle w:val="a3"/>
          <w:rFonts w:ascii="Times New Roman" w:hAnsi="Times New Roman"/>
          <w:b w:val="0"/>
        </w:rPr>
        <w:t xml:space="preserve"> как условие взаимодействия с социумом.</w:t>
      </w:r>
    </w:p>
    <w:p w:rsidR="005D0672" w:rsidRDefault="005D0672" w:rsidP="0020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Рудакова Г.А.,</w:t>
      </w:r>
      <w:r w:rsidRPr="00C81776">
        <w:rPr>
          <w:rFonts w:ascii="Times New Roman" w:hAnsi="Times New Roman" w:cs="Times New Roman"/>
          <w:sz w:val="24"/>
          <w:szCs w:val="24"/>
        </w:rPr>
        <w:t xml:space="preserve"> МБДОУ детский сад «Светлячок»</w:t>
      </w:r>
    </w:p>
    <w:p w:rsidR="00653F2D" w:rsidRDefault="00653F2D" w:rsidP="00653F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3F2D" w:rsidRPr="00653F2D" w:rsidRDefault="00653F2D" w:rsidP="00653F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 Организация эффективного сотрудничества ДОО и семьи в условиях проектной деятельности.</w:t>
      </w:r>
    </w:p>
    <w:p w:rsidR="00653F2D" w:rsidRPr="00653F2D" w:rsidRDefault="00653F2D" w:rsidP="00653F2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53F2D">
        <w:rPr>
          <w:rFonts w:ascii="Times New Roman" w:hAnsi="Times New Roman" w:cs="Times New Roman"/>
          <w:b/>
          <w:sz w:val="24"/>
          <w:szCs w:val="24"/>
        </w:rPr>
        <w:t xml:space="preserve">Чиченева О.А., </w:t>
      </w:r>
      <w:r w:rsidRPr="00653F2D">
        <w:rPr>
          <w:rFonts w:ascii="Times New Roman" w:hAnsi="Times New Roman" w:cs="Times New Roman"/>
          <w:sz w:val="24"/>
          <w:szCs w:val="24"/>
        </w:rPr>
        <w:t>МБОУ «Спасский детский сад №1»</w:t>
      </w:r>
    </w:p>
    <w:p w:rsidR="008B1E55" w:rsidRPr="00C81776" w:rsidRDefault="008B1E55" w:rsidP="0020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E55" w:rsidRPr="00C81776" w:rsidRDefault="00653F2D" w:rsidP="009C5B7C">
      <w:pPr>
        <w:spacing w:after="0"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2EEC" w:rsidRPr="00C81776">
        <w:rPr>
          <w:rFonts w:ascii="Times New Roman" w:hAnsi="Times New Roman" w:cs="Times New Roman"/>
          <w:sz w:val="24"/>
          <w:szCs w:val="24"/>
        </w:rPr>
        <w:t>.</w:t>
      </w:r>
      <w:r w:rsidR="008B1E55" w:rsidRPr="00C81776">
        <w:rPr>
          <w:rFonts w:ascii="Times New Roman" w:hAnsi="Times New Roman" w:cs="Times New Roman"/>
          <w:sz w:val="24"/>
          <w:szCs w:val="24"/>
        </w:rPr>
        <w:t xml:space="preserve"> </w:t>
      </w:r>
      <w:r w:rsidR="005C4D33" w:rsidRPr="00C81776">
        <w:rPr>
          <w:rFonts w:ascii="Times New Roman" w:hAnsi="Times New Roman" w:cs="Times New Roman"/>
        </w:rPr>
        <w:t xml:space="preserve">Взаимодействие ДОО с социумом в условиях реализации ФГОС </w:t>
      </w:r>
      <w:proofErr w:type="gramStart"/>
      <w:r w:rsidR="005C4D33" w:rsidRPr="00C81776">
        <w:rPr>
          <w:rFonts w:ascii="Times New Roman" w:hAnsi="Times New Roman" w:cs="Times New Roman"/>
        </w:rPr>
        <w:t>ДО</w:t>
      </w:r>
      <w:proofErr w:type="gramEnd"/>
      <w:r w:rsidR="005C4D33" w:rsidRPr="00C817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1E55" w:rsidRPr="00C81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1E55" w:rsidRPr="00C81776" w:rsidRDefault="008B1E55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Юдова Н.И.,</w:t>
      </w:r>
      <w:r w:rsidRPr="00C81776">
        <w:rPr>
          <w:rFonts w:ascii="Times New Roman" w:hAnsi="Times New Roman" w:cs="Times New Roman"/>
          <w:sz w:val="24"/>
          <w:szCs w:val="24"/>
        </w:rPr>
        <w:t xml:space="preserve"> МБДОУ детский сад № 2 с. </w:t>
      </w:r>
      <w:proofErr w:type="gramStart"/>
      <w:r w:rsidRPr="00C81776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</w:p>
    <w:p w:rsidR="00653F2D" w:rsidRPr="00C81776" w:rsidRDefault="00653F2D" w:rsidP="00653F2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 xml:space="preserve">Мартынова Т.А., </w:t>
      </w:r>
      <w:r w:rsidRPr="00C81776">
        <w:rPr>
          <w:rFonts w:ascii="Times New Roman" w:hAnsi="Times New Roman" w:cs="Times New Roman"/>
          <w:sz w:val="24"/>
          <w:szCs w:val="24"/>
        </w:rPr>
        <w:t>МБДОУ детский сад «Золотой петушок»</w:t>
      </w:r>
    </w:p>
    <w:p w:rsidR="00C81776" w:rsidRPr="00653F2D" w:rsidRDefault="00C81776" w:rsidP="00C8177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B1E55" w:rsidRPr="00C81776" w:rsidRDefault="00C81776" w:rsidP="009C5B7C">
      <w:pPr>
        <w:spacing w:after="0" w:line="240" w:lineRule="exact"/>
        <w:rPr>
          <w:rFonts w:ascii="Times New Roman" w:hAnsi="Times New Roman" w:cs="Times New Roman"/>
        </w:rPr>
      </w:pPr>
      <w:r w:rsidRPr="00C81776">
        <w:rPr>
          <w:rFonts w:ascii="Times New Roman" w:hAnsi="Times New Roman" w:cs="Times New Roman"/>
        </w:rPr>
        <w:t>7</w:t>
      </w:r>
      <w:r w:rsidR="00202EEC" w:rsidRPr="00C81776">
        <w:rPr>
          <w:rFonts w:ascii="Times New Roman" w:hAnsi="Times New Roman" w:cs="Times New Roman"/>
        </w:rPr>
        <w:t>.</w:t>
      </w:r>
      <w:r w:rsidR="005D0672" w:rsidRPr="00C81776">
        <w:rPr>
          <w:rFonts w:ascii="Times New Roman" w:hAnsi="Times New Roman" w:cs="Times New Roman"/>
        </w:rPr>
        <w:t xml:space="preserve"> </w:t>
      </w:r>
      <w:r w:rsidR="005C4D33" w:rsidRPr="00C81776">
        <w:rPr>
          <w:rFonts w:ascii="Times New Roman" w:hAnsi="Times New Roman" w:cs="Times New Roman"/>
        </w:rPr>
        <w:t xml:space="preserve">Формирование основ  безопасности  жизнедеятельности у детей дошкольного возраста  в условиях ФГОС </w:t>
      </w:r>
      <w:proofErr w:type="gramStart"/>
      <w:r w:rsidR="005C4D33" w:rsidRPr="00C81776">
        <w:rPr>
          <w:rFonts w:ascii="Times New Roman" w:hAnsi="Times New Roman" w:cs="Times New Roman"/>
        </w:rPr>
        <w:t>ДО</w:t>
      </w:r>
      <w:proofErr w:type="gramEnd"/>
      <w:r w:rsidR="005C4D33" w:rsidRPr="00C81776">
        <w:rPr>
          <w:rFonts w:ascii="Times New Roman" w:hAnsi="Times New Roman" w:cs="Times New Roman"/>
        </w:rPr>
        <w:t xml:space="preserve">. </w:t>
      </w:r>
    </w:p>
    <w:p w:rsidR="00F7085A" w:rsidRPr="00C81776" w:rsidRDefault="005D0672" w:rsidP="00F7085A">
      <w:pPr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Чернецкая О.В.,</w:t>
      </w:r>
      <w:r w:rsidRPr="00C81776">
        <w:rPr>
          <w:rFonts w:ascii="Times New Roman" w:hAnsi="Times New Roman" w:cs="Times New Roman"/>
          <w:sz w:val="24"/>
          <w:szCs w:val="24"/>
        </w:rPr>
        <w:t xml:space="preserve"> </w:t>
      </w:r>
      <w:r w:rsidR="00F7085A" w:rsidRPr="00C81776">
        <w:rPr>
          <w:rFonts w:ascii="Times New Roman" w:hAnsi="Times New Roman" w:cs="Times New Roman"/>
        </w:rPr>
        <w:t xml:space="preserve">структурное подразделение дошкольного образования </w:t>
      </w:r>
    </w:p>
    <w:p w:rsidR="00F7085A" w:rsidRPr="00C81776" w:rsidRDefault="00F7085A" w:rsidP="00F7085A">
      <w:pPr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 w:rsidRPr="00C81776">
        <w:rPr>
          <w:rFonts w:ascii="Times New Roman" w:hAnsi="Times New Roman" w:cs="Times New Roman"/>
        </w:rPr>
        <w:t>МБОУ "</w:t>
      </w:r>
      <w:proofErr w:type="gramStart"/>
      <w:r w:rsidRPr="00C81776">
        <w:rPr>
          <w:rFonts w:ascii="Times New Roman" w:hAnsi="Times New Roman" w:cs="Times New Roman"/>
        </w:rPr>
        <w:t>Спасская</w:t>
      </w:r>
      <w:proofErr w:type="gramEnd"/>
      <w:r w:rsidRPr="00C81776">
        <w:rPr>
          <w:rFonts w:ascii="Times New Roman" w:hAnsi="Times New Roman" w:cs="Times New Roman"/>
        </w:rPr>
        <w:t xml:space="preserve"> СОШ" детский сад "Малыш" </w:t>
      </w:r>
    </w:p>
    <w:p w:rsidR="00F7085A" w:rsidRPr="00C81776" w:rsidRDefault="00F7085A" w:rsidP="00202E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02EEC" w:rsidRPr="00C81776" w:rsidRDefault="00C81776" w:rsidP="00202E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sz w:val="24"/>
          <w:szCs w:val="24"/>
        </w:rPr>
        <w:t>8</w:t>
      </w:r>
      <w:r w:rsidR="007D6C9B" w:rsidRPr="00C81776">
        <w:rPr>
          <w:rFonts w:ascii="Times New Roman" w:hAnsi="Times New Roman" w:cs="Times New Roman"/>
          <w:sz w:val="24"/>
          <w:szCs w:val="24"/>
        </w:rPr>
        <w:t xml:space="preserve">. </w:t>
      </w:r>
      <w:r w:rsidR="00202EEC" w:rsidRPr="00C81776">
        <w:rPr>
          <w:rFonts w:ascii="Times New Roman" w:hAnsi="Times New Roman" w:cs="Times New Roman"/>
          <w:sz w:val="23"/>
          <w:szCs w:val="23"/>
          <w:shd w:val="clear" w:color="auto" w:fill="FFFFFF"/>
        </w:rPr>
        <w:t>Гражданско-патриотическое воспитание детей в современной дошкольной образовательной организации.</w:t>
      </w:r>
    </w:p>
    <w:p w:rsidR="00700916" w:rsidRPr="00653F2D" w:rsidRDefault="00202EEC" w:rsidP="00653F2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П</w:t>
      </w:r>
      <w:r w:rsidR="007D6C9B" w:rsidRPr="00C81776">
        <w:rPr>
          <w:rFonts w:ascii="Times New Roman" w:hAnsi="Times New Roman" w:cs="Times New Roman"/>
          <w:b/>
          <w:sz w:val="24"/>
          <w:szCs w:val="24"/>
        </w:rPr>
        <w:t>ечурина Н.С.,</w:t>
      </w:r>
      <w:r w:rsidR="007D6C9B" w:rsidRPr="00C81776">
        <w:rPr>
          <w:rFonts w:ascii="Times New Roman" w:hAnsi="Times New Roman" w:cs="Times New Roman"/>
          <w:sz w:val="24"/>
          <w:szCs w:val="24"/>
        </w:rPr>
        <w:t xml:space="preserve"> МБДОУ Выжелесский детский сад</w:t>
      </w:r>
    </w:p>
    <w:p w:rsidR="008679AE" w:rsidRPr="009C5B7C" w:rsidRDefault="008679AE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BEF" w:rsidRPr="00C81776" w:rsidRDefault="00653F2D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3F2D">
        <w:rPr>
          <w:rFonts w:ascii="Times New Roman" w:hAnsi="Times New Roman" w:cs="Times New Roman"/>
          <w:b/>
          <w:sz w:val="24"/>
          <w:szCs w:val="24"/>
        </w:rPr>
        <w:t>.</w:t>
      </w:r>
      <w:r w:rsidR="001C4BEF" w:rsidRPr="00C81776">
        <w:rPr>
          <w:rFonts w:ascii="Times New Roman" w:hAnsi="Times New Roman" w:cs="Times New Roman"/>
          <w:b/>
          <w:sz w:val="24"/>
          <w:szCs w:val="24"/>
        </w:rPr>
        <w:t xml:space="preserve"> Обсуж</w:t>
      </w:r>
      <w:r w:rsidR="00202EEC" w:rsidRPr="00C81776">
        <w:rPr>
          <w:rFonts w:ascii="Times New Roman" w:hAnsi="Times New Roman" w:cs="Times New Roman"/>
          <w:b/>
          <w:sz w:val="24"/>
          <w:szCs w:val="24"/>
        </w:rPr>
        <w:t>дение направлений работы на 2017-2018</w:t>
      </w:r>
      <w:r w:rsidR="005D0672" w:rsidRPr="00C8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BEF" w:rsidRPr="00C81776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1C4BEF" w:rsidRPr="00C81776" w:rsidRDefault="00AE077D" w:rsidP="009C5B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>Все члены секции</w:t>
      </w:r>
    </w:p>
    <w:p w:rsidR="001C4BEF" w:rsidRPr="00C81776" w:rsidRDefault="001C4BEF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BEF" w:rsidRPr="00C81776" w:rsidRDefault="008B1E55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77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817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4BEF" w:rsidRPr="00C81776">
        <w:rPr>
          <w:rFonts w:ascii="Times New Roman" w:hAnsi="Times New Roman" w:cs="Times New Roman"/>
          <w:b/>
          <w:sz w:val="24"/>
          <w:szCs w:val="24"/>
        </w:rPr>
        <w:t>Разработка и принятие методических рекомендаций.</w:t>
      </w:r>
      <w:proofErr w:type="gramEnd"/>
    </w:p>
    <w:p w:rsidR="001C4BEF" w:rsidRPr="00C81776" w:rsidRDefault="001C4BEF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 xml:space="preserve">Все члены </w:t>
      </w:r>
      <w:r w:rsidR="00AE077D" w:rsidRPr="00C81776">
        <w:rPr>
          <w:rFonts w:ascii="Times New Roman" w:hAnsi="Times New Roman" w:cs="Times New Roman"/>
          <w:b/>
          <w:sz w:val="24"/>
          <w:szCs w:val="24"/>
        </w:rPr>
        <w:t>секции</w:t>
      </w:r>
    </w:p>
    <w:p w:rsidR="001C4BEF" w:rsidRPr="00C81776" w:rsidRDefault="001C4BEF" w:rsidP="009C5B7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817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BEF" w:rsidRPr="00C81776" w:rsidRDefault="001C4BEF" w:rsidP="009C5B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C4BEF" w:rsidRPr="00C81776" w:rsidRDefault="001C4BEF" w:rsidP="009C5B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B509F" w:rsidRPr="00C81776" w:rsidRDefault="005B509F" w:rsidP="009C5B7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65F83" w:rsidRPr="0063267C" w:rsidRDefault="00165F83" w:rsidP="009C5B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3267C" w:rsidRPr="0063267C" w:rsidRDefault="0063267C" w:rsidP="009C5B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63267C" w:rsidRPr="0063267C" w:rsidSect="00F1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7C"/>
    <w:rsid w:val="00037199"/>
    <w:rsid w:val="000D3724"/>
    <w:rsid w:val="000D74FB"/>
    <w:rsid w:val="000E268E"/>
    <w:rsid w:val="00107253"/>
    <w:rsid w:val="00165F83"/>
    <w:rsid w:val="00182DB7"/>
    <w:rsid w:val="001B2811"/>
    <w:rsid w:val="001C4BEF"/>
    <w:rsid w:val="00202EEC"/>
    <w:rsid w:val="00226F2A"/>
    <w:rsid w:val="00235819"/>
    <w:rsid w:val="0027315F"/>
    <w:rsid w:val="003441B4"/>
    <w:rsid w:val="003505AD"/>
    <w:rsid w:val="003979E3"/>
    <w:rsid w:val="00526014"/>
    <w:rsid w:val="0054165B"/>
    <w:rsid w:val="0058001E"/>
    <w:rsid w:val="005A1640"/>
    <w:rsid w:val="005B509F"/>
    <w:rsid w:val="005C4D33"/>
    <w:rsid w:val="005D0672"/>
    <w:rsid w:val="0063267C"/>
    <w:rsid w:val="00653F2D"/>
    <w:rsid w:val="006619DE"/>
    <w:rsid w:val="006713B4"/>
    <w:rsid w:val="00682059"/>
    <w:rsid w:val="006D67A7"/>
    <w:rsid w:val="00700916"/>
    <w:rsid w:val="0076015D"/>
    <w:rsid w:val="007B4BE6"/>
    <w:rsid w:val="007D6C9B"/>
    <w:rsid w:val="007E381D"/>
    <w:rsid w:val="007F2570"/>
    <w:rsid w:val="008679AE"/>
    <w:rsid w:val="00874744"/>
    <w:rsid w:val="00874BCD"/>
    <w:rsid w:val="008A0DD0"/>
    <w:rsid w:val="008B1E55"/>
    <w:rsid w:val="009A6633"/>
    <w:rsid w:val="009C1AD1"/>
    <w:rsid w:val="009C1F9C"/>
    <w:rsid w:val="009C5B7C"/>
    <w:rsid w:val="009D6CCE"/>
    <w:rsid w:val="00A4711D"/>
    <w:rsid w:val="00A60E4B"/>
    <w:rsid w:val="00AA5526"/>
    <w:rsid w:val="00AD611F"/>
    <w:rsid w:val="00AE077D"/>
    <w:rsid w:val="00AE2D32"/>
    <w:rsid w:val="00B37EA3"/>
    <w:rsid w:val="00B406FF"/>
    <w:rsid w:val="00BA1CD6"/>
    <w:rsid w:val="00BA784F"/>
    <w:rsid w:val="00BA7D21"/>
    <w:rsid w:val="00BD0EDF"/>
    <w:rsid w:val="00BD5071"/>
    <w:rsid w:val="00BD6AEB"/>
    <w:rsid w:val="00C245B5"/>
    <w:rsid w:val="00C81776"/>
    <w:rsid w:val="00C9080C"/>
    <w:rsid w:val="00CA4634"/>
    <w:rsid w:val="00D56F69"/>
    <w:rsid w:val="00DD44DE"/>
    <w:rsid w:val="00DD6D63"/>
    <w:rsid w:val="00E31DCA"/>
    <w:rsid w:val="00E43834"/>
    <w:rsid w:val="00EC0492"/>
    <w:rsid w:val="00F157D2"/>
    <w:rsid w:val="00F64D5F"/>
    <w:rsid w:val="00F7085A"/>
    <w:rsid w:val="00FA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2811"/>
  </w:style>
  <w:style w:type="character" w:styleId="a3">
    <w:name w:val="Strong"/>
    <w:basedOn w:val="a0"/>
    <w:uiPriority w:val="22"/>
    <w:qFormat/>
    <w:rsid w:val="007D6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22</cp:revision>
  <cp:lastPrinted>2014-06-03T12:44:00Z</cp:lastPrinted>
  <dcterms:created xsi:type="dcterms:W3CDTF">2014-06-02T11:55:00Z</dcterms:created>
  <dcterms:modified xsi:type="dcterms:W3CDTF">2017-06-02T08:47:00Z</dcterms:modified>
</cp:coreProperties>
</file>