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</w:t>
      </w:r>
    </w:p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Спасский муниципальный район </w:t>
      </w:r>
    </w:p>
    <w:p w:rsidR="00031FDA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ул. Луначарского, д. 25, г.Спасск-Рязанский, 391050, тел. 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(49135)  33795, </w:t>
      </w:r>
      <w:r w:rsidRPr="00136167">
        <w:rPr>
          <w:rFonts w:ascii="Times New Roman" w:hAnsi="Times New Roman" w:cs="Times New Roman"/>
          <w:sz w:val="24"/>
          <w:szCs w:val="24"/>
        </w:rPr>
        <w:t>факс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 3-36-39, </w:t>
      </w:r>
      <w:bookmarkStart w:id="0" w:name="_GoBack"/>
      <w:bookmarkEnd w:id="0"/>
    </w:p>
    <w:p w:rsidR="003A2533" w:rsidRPr="00660B41" w:rsidRDefault="00031FDA" w:rsidP="003A2533">
      <w:pPr>
        <w:pStyle w:val="15"/>
        <w:jc w:val="center"/>
        <w:rPr>
          <w:rFonts w:ascii="Times New Roman" w:hAnsi="Times New Roman" w:cs="Times New Roman"/>
        </w:rPr>
      </w:pPr>
      <w:r w:rsidRPr="001361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0B41">
        <w:rPr>
          <w:rFonts w:ascii="Times New Roman" w:hAnsi="Times New Roman" w:cs="Times New Roman"/>
          <w:sz w:val="24"/>
          <w:szCs w:val="24"/>
        </w:rPr>
        <w:t>-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0B41">
        <w:rPr>
          <w:rFonts w:ascii="Times New Roman" w:hAnsi="Times New Roman" w:cs="Times New Roman"/>
          <w:sz w:val="24"/>
          <w:szCs w:val="24"/>
        </w:rPr>
        <w:t xml:space="preserve">: </w:t>
      </w:r>
      <w:r w:rsidR="003A2533">
        <w:rPr>
          <w:rFonts w:ascii="Times New Roman" w:hAnsi="Times New Roman" w:cs="Times New Roman"/>
          <w:lang w:val="en-US"/>
        </w:rPr>
        <w:t>uospassk</w:t>
      </w:r>
      <w:r w:rsidR="003A2533" w:rsidRPr="00660B41">
        <w:rPr>
          <w:rFonts w:ascii="Times New Roman" w:hAnsi="Times New Roman" w:cs="Times New Roman"/>
        </w:rPr>
        <w:t>@</w:t>
      </w:r>
      <w:r w:rsidR="003A2533">
        <w:rPr>
          <w:rFonts w:ascii="Times New Roman" w:hAnsi="Times New Roman" w:cs="Times New Roman"/>
          <w:lang w:val="en-US"/>
        </w:rPr>
        <w:t>mail</w:t>
      </w:r>
      <w:r w:rsidR="003A2533" w:rsidRPr="00660B41">
        <w:rPr>
          <w:rFonts w:ascii="Times New Roman" w:hAnsi="Times New Roman" w:cs="Times New Roman"/>
        </w:rPr>
        <w:t>.</w:t>
      </w:r>
      <w:r w:rsidR="003A2533">
        <w:rPr>
          <w:rFonts w:ascii="Times New Roman" w:hAnsi="Times New Roman" w:cs="Times New Roman"/>
          <w:lang w:val="en-US"/>
        </w:rPr>
        <w:t>ru</w:t>
      </w:r>
    </w:p>
    <w:p w:rsidR="00031FDA" w:rsidRPr="00660B41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3D03" w:rsidRPr="00660B41" w:rsidRDefault="00AE3D03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>П Р И К А З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38F" w:rsidRPr="00136167" w:rsidRDefault="00D10085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16562">
        <w:rPr>
          <w:rFonts w:ascii="Times New Roman" w:hAnsi="Times New Roman" w:cs="Times New Roman"/>
          <w:sz w:val="24"/>
          <w:szCs w:val="24"/>
        </w:rPr>
        <w:t xml:space="preserve"> </w:t>
      </w:r>
      <w:r w:rsidR="003F7DF2">
        <w:rPr>
          <w:rFonts w:ascii="Times New Roman" w:hAnsi="Times New Roman" w:cs="Times New Roman"/>
          <w:sz w:val="24"/>
          <w:szCs w:val="24"/>
        </w:rPr>
        <w:t>30</w:t>
      </w:r>
      <w:r w:rsidR="00916562">
        <w:rPr>
          <w:rFonts w:ascii="Times New Roman" w:hAnsi="Times New Roman" w:cs="Times New Roman"/>
          <w:sz w:val="24"/>
          <w:szCs w:val="24"/>
        </w:rPr>
        <w:t>.08.</w:t>
      </w:r>
      <w:r w:rsidR="00050497">
        <w:rPr>
          <w:rFonts w:ascii="Times New Roman" w:hAnsi="Times New Roman" w:cs="Times New Roman"/>
          <w:sz w:val="24"/>
          <w:szCs w:val="24"/>
        </w:rPr>
        <w:t>2021г.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  <w:t>№</w:t>
      </w:r>
      <w:r w:rsidR="0045606E">
        <w:rPr>
          <w:rFonts w:ascii="Times New Roman" w:hAnsi="Times New Roman" w:cs="Times New Roman"/>
          <w:sz w:val="24"/>
          <w:szCs w:val="24"/>
        </w:rPr>
        <w:t xml:space="preserve"> </w:t>
      </w:r>
      <w:r w:rsidR="00916562">
        <w:rPr>
          <w:rFonts w:ascii="Times New Roman" w:hAnsi="Times New Roman" w:cs="Times New Roman"/>
          <w:sz w:val="24"/>
          <w:szCs w:val="24"/>
        </w:rPr>
        <w:t>2</w:t>
      </w:r>
      <w:r w:rsidR="003F7DF2">
        <w:rPr>
          <w:rFonts w:ascii="Times New Roman" w:hAnsi="Times New Roman" w:cs="Times New Roman"/>
          <w:sz w:val="24"/>
          <w:szCs w:val="24"/>
        </w:rPr>
        <w:t>88</w:t>
      </w:r>
      <w:r w:rsidR="00050497">
        <w:rPr>
          <w:rFonts w:ascii="Times New Roman" w:hAnsi="Times New Roman" w:cs="Times New Roman"/>
          <w:sz w:val="24"/>
          <w:szCs w:val="24"/>
        </w:rPr>
        <w:t xml:space="preserve"> </w:t>
      </w:r>
      <w:r w:rsidR="00E57718" w:rsidRPr="00136167">
        <w:rPr>
          <w:rFonts w:ascii="Times New Roman" w:hAnsi="Times New Roman" w:cs="Times New Roman"/>
          <w:sz w:val="24"/>
          <w:szCs w:val="24"/>
        </w:rPr>
        <w:t xml:space="preserve">- </w:t>
      </w:r>
      <w:r w:rsidR="005B738F" w:rsidRPr="00136167">
        <w:rPr>
          <w:rFonts w:ascii="Times New Roman" w:hAnsi="Times New Roman" w:cs="Times New Roman"/>
          <w:sz w:val="24"/>
          <w:szCs w:val="24"/>
        </w:rPr>
        <w:t>д</w:t>
      </w:r>
    </w:p>
    <w:p w:rsidR="005B738F" w:rsidRPr="00136167" w:rsidRDefault="005B738F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7DF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F7DF2">
        <w:rPr>
          <w:rFonts w:ascii="Times New Roman" w:hAnsi="Times New Roman" w:cs="Times New Roman"/>
          <w:sz w:val="24"/>
          <w:szCs w:val="24"/>
        </w:rPr>
        <w:t>состава муниципальных предметно-методических комиссий,</w:t>
      </w:r>
    </w:p>
    <w:p w:rsidR="0061799A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оргкомитета, жюри, </w:t>
      </w:r>
      <w:r w:rsidR="0061799A">
        <w:rPr>
          <w:rFonts w:ascii="Times New Roman" w:hAnsi="Times New Roman" w:cs="Times New Roman"/>
          <w:sz w:val="24"/>
          <w:szCs w:val="24"/>
        </w:rPr>
        <w:t>конфликтных комиссий,</w:t>
      </w:r>
    </w:p>
    <w:p w:rsidR="005B738F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за хранение олимпиадных заданий</w:t>
      </w:r>
    </w:p>
    <w:p w:rsidR="003F7DF2" w:rsidRPr="00136167" w:rsidRDefault="003F7DF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ШЭ ВсОШ в Спасском районе</w:t>
      </w:r>
    </w:p>
    <w:p w:rsidR="005B738F" w:rsidRDefault="005B738F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Pr="003F7DF2" w:rsidRDefault="00916562" w:rsidP="003F7DF2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3F7DF2" w:rsidRPr="003F7DF2">
        <w:rPr>
          <w:rFonts w:ascii="Times New Roman" w:hAnsi="Times New Roman" w:cs="Times New Roman"/>
          <w:sz w:val="24"/>
          <w:szCs w:val="24"/>
        </w:rPr>
        <w:t>ами</w:t>
      </w:r>
      <w:r w:rsidRPr="003F7DF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 Рязанской области от 25 августа 2021 года № 1111 «Об утверждении организационно-технологических моделей проведении школьного и муниципального этапов всероссийской олимпиады школьников Рязанской области 2021-2022 учебном году»</w:t>
      </w:r>
      <w:r w:rsidR="0061799A">
        <w:rPr>
          <w:rFonts w:ascii="Times New Roman" w:hAnsi="Times New Roman" w:cs="Times New Roman"/>
          <w:sz w:val="24"/>
          <w:szCs w:val="24"/>
        </w:rPr>
        <w:t>, управления</w:t>
      </w:r>
      <w:r w:rsidR="003F7DF2" w:rsidRPr="003F7DF2">
        <w:rPr>
          <w:rFonts w:ascii="Times New Roman" w:hAnsi="Times New Roman" w:cs="Times New Roman"/>
          <w:sz w:val="24"/>
          <w:szCs w:val="24"/>
        </w:rPr>
        <w:t xml:space="preserve"> образования администрации Спа</w:t>
      </w:r>
      <w:r w:rsidR="003F7DF2">
        <w:rPr>
          <w:rFonts w:ascii="Times New Roman" w:hAnsi="Times New Roman" w:cs="Times New Roman"/>
          <w:sz w:val="24"/>
          <w:szCs w:val="24"/>
        </w:rPr>
        <w:t>с</w:t>
      </w:r>
      <w:r w:rsidR="003F7DF2" w:rsidRPr="003F7DF2">
        <w:rPr>
          <w:rFonts w:ascii="Times New Roman" w:hAnsi="Times New Roman" w:cs="Times New Roman"/>
          <w:sz w:val="24"/>
          <w:szCs w:val="24"/>
        </w:rPr>
        <w:t>ского района «Об утверждении организационно-технологических моделей проведения школьного и муниципального этапов всероссийской олимпиады школьников в Спасском районе в 2021-2022 учебном году № 276-д от 25.08.2021г.</w:t>
      </w:r>
      <w:r w:rsidRPr="003F7DF2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16562" w:rsidRPr="00136167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99" w:rsidRDefault="00AF5E99" w:rsidP="009165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Утвердить:</w:t>
      </w:r>
    </w:p>
    <w:p w:rsidR="00916562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7D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муниципальных предметно-методических комиссий</w:t>
      </w:r>
      <w:r w:rsidR="00AD2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1);</w:t>
      </w:r>
    </w:p>
    <w:p w:rsidR="003F7DF2" w:rsidRPr="00AF5E99" w:rsidRDefault="003F7DF2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 оргкомитета школьного этапа ВсОШ (приложение 2);</w:t>
      </w:r>
    </w:p>
    <w:p w:rsidR="0042328D" w:rsidRPr="0042328D" w:rsidRDefault="00AF5E99" w:rsidP="0042328D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328D" w:rsidRPr="0042328D">
        <w:rPr>
          <w:rFonts w:ascii="Times New Roman" w:hAnsi="Times New Roman" w:cs="Times New Roman"/>
          <w:sz w:val="24"/>
          <w:szCs w:val="24"/>
        </w:rPr>
        <w:t>Состав конфликтных комиссий школьного этапа ВсОШ (приложение 3);</w:t>
      </w:r>
    </w:p>
    <w:p w:rsidR="00AF5E99" w:rsidRPr="0042328D" w:rsidRDefault="00AD2C19" w:rsidP="0042328D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3671" w:rsidRP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 жюри школьного этапа ВсОШ (приложение </w:t>
      </w:r>
      <w:r w:rsidR="004232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4);</w:t>
      </w:r>
    </w:p>
    <w:p w:rsidR="0042328D" w:rsidRPr="004D7626" w:rsidRDefault="00AD2C19" w:rsidP="004D7626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328D" w:rsidRPr="004D762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Список </w:t>
      </w:r>
      <w:r w:rsidR="004D762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лиц, </w:t>
      </w:r>
      <w:r w:rsidR="0042328D" w:rsidRPr="004D762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42328D" w:rsidRPr="004D7626">
        <w:rPr>
          <w:rFonts w:ascii="Times New Roman" w:hAnsi="Times New Roman" w:cs="Times New Roman"/>
          <w:sz w:val="24"/>
          <w:szCs w:val="24"/>
        </w:rPr>
        <w:t>тветственных в ОО за хранение и конфиденциальность,  передачу олимпиадных заданий, критериев и методик оценивания выполненных олимпиадных заданий школьного этапа ВсОШ</w:t>
      </w:r>
      <w:r w:rsidR="004D7626"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136167" w:rsidRPr="00AF5E99" w:rsidRDefault="006B19E8" w:rsidP="0042328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8D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270837" w:rsidRPr="0042328D">
        <w:rPr>
          <w:rFonts w:ascii="Times New Roman" w:hAnsi="Times New Roman" w:cs="Times New Roman"/>
          <w:sz w:val="24"/>
          <w:szCs w:val="24"/>
        </w:rPr>
        <w:t>зав. РИМК Н.И.</w:t>
      </w:r>
      <w:r w:rsidR="00270837" w:rsidRPr="00AF5E99">
        <w:rPr>
          <w:rFonts w:ascii="Times New Roman" w:hAnsi="Times New Roman" w:cs="Times New Roman"/>
          <w:sz w:val="24"/>
          <w:szCs w:val="24"/>
        </w:rPr>
        <w:t xml:space="preserve"> Лаврову</w:t>
      </w:r>
      <w:r w:rsidR="00136167" w:rsidRPr="00AF5E99">
        <w:rPr>
          <w:rFonts w:ascii="Times New Roman" w:hAnsi="Times New Roman" w:cs="Times New Roman"/>
          <w:sz w:val="24"/>
          <w:szCs w:val="24"/>
        </w:rPr>
        <w:t>.</w:t>
      </w:r>
    </w:p>
    <w:p w:rsidR="006B19E8" w:rsidRPr="00136167" w:rsidRDefault="00AB62FF" w:rsidP="002708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62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48260</wp:posOffset>
            </wp:positionV>
            <wp:extent cx="2437130" cy="16535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35" t="7071"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A2" w:rsidRPr="00136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1" w:rsidRDefault="008302A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</w:t>
      </w:r>
      <w:r w:rsidR="00AF5E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6167">
        <w:rPr>
          <w:rFonts w:ascii="Times New Roman" w:hAnsi="Times New Roman" w:cs="Times New Roman"/>
          <w:sz w:val="24"/>
          <w:szCs w:val="24"/>
        </w:rPr>
        <w:t xml:space="preserve">   </w:t>
      </w:r>
      <w:r w:rsidR="00270837">
        <w:rPr>
          <w:rFonts w:ascii="Times New Roman" w:hAnsi="Times New Roman" w:cs="Times New Roman"/>
          <w:sz w:val="24"/>
          <w:szCs w:val="24"/>
        </w:rPr>
        <w:t>И.Ю. Минин</w:t>
      </w:r>
    </w:p>
    <w:p w:rsidR="00AF5E99" w:rsidRPr="00AF5E99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F5E99" w:rsidRDefault="00AF5E99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F7DF2" w:rsidRDefault="003F7DF2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F7DF2" w:rsidRDefault="003F7DF2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D7626" w:rsidRDefault="004D7626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D16875" w:rsidRDefault="00D16875" w:rsidP="003F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7DF2" w:rsidRPr="003F7DF2" w:rsidRDefault="003F7DF2" w:rsidP="003F7DF2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Состав муниципальных предметно-методических комиссий </w:t>
      </w:r>
    </w:p>
    <w:p w:rsidR="003F7DF2" w:rsidRPr="003F7DF2" w:rsidRDefault="003F7DF2" w:rsidP="003F7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английскому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Булаева Марина Александровна - учитель английского языка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Долотина Валерия Александровна – учитель английского языка МБОУ «Выжелесская ООШ»;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2. Небываева Любовь Александровна - учитель английского языка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3. Мазина Наталья Михайловна - учитель английского языка МБОУ "Ижевская СОШ 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Ратникова Вера Михайловна – учитель английского языка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Черепенникова Надежда Григорьевна - учитель английс</w:t>
      </w:r>
      <w:r w:rsidR="004D7626">
        <w:rPr>
          <w:rFonts w:ascii="Times New Roman" w:hAnsi="Times New Roman" w:cs="Times New Roman"/>
          <w:sz w:val="24"/>
          <w:szCs w:val="24"/>
        </w:rPr>
        <w:t>кого языка МБОУ "Панинская ООШ"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немецкому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Мишакина Ирина Алексеевна – учитель немецкого языка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Булаева Марина Александровна - учитель английского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Кулешова Олеся Владимировна –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Моисеева Вера Ивановна – учитель немецкого языка МБОУ "Спасская СОШ ";</w:t>
      </w:r>
    </w:p>
    <w:p w:rsidR="003F7DF2" w:rsidRPr="003F7DF2" w:rsidRDefault="003F7DF2" w:rsidP="003F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Устинова Антонина Викторовна - учитель немецкого языка МБОУ "Исадская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французскому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Моисеева Вера Ивановна – учитель французского языка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Батракова Ирина Борисовна -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Булаева Марина Александровна - учитель английского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Кулешова Олеся Владимировна – учитель немецкого языка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Мишакина Ирина Алексеевна – учитель немецкого и французского языков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истории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Хлапова Марина Леонидовна - учитель истории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Архипова Оксана Валерьевна - учитель истории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Лобакина Екатерина Николаевна - учитель истории МБОУ "Спасская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Миронова Наталья Александровна - учитель истории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4. Перышкина Елена Владимировна - учитель истории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Семочкина Ольга Евгеньевна - учитель истории МБОУ «Выжелесская ООШ»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обществознанию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Хлапова Марина Леонидовна - учитель обществознания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Кочанов Алексей Владимирович – учитель истории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Миронова Наталья Александровна - учитель истории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3. Устименко Татьяна Николаевна - учитель обществознания Кутуковский филиал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МБОУ «Исадская СОШ»;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 Шишиморова Татьяна Николаевна - учитель обществознания МБОУ «Веретьинская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праву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Варюшкин Дмитрий Александрович - учитель права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</w:t>
      </w: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sz w:val="24"/>
          <w:szCs w:val="24"/>
        </w:rPr>
        <w:t>Архипова Оксана Валерьевна – учитель обществознания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 Кочанов Алексей Владимирович – учитель права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Устименко Татьяна Николаевна - учитель обществознания Кутуковский филиал МБОУ «Исадская СОШ»;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 Шишиморова Татьяна Николаевна - учитель обществознания МБОУ «Веретьинская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географии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Санкина Ирина Алексеевна - учитель географии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Медкова Марина Владимировна – учитель географии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Меркулова Анна Вадимовна - учитель географии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Симакова Наталья Николаевна – учитель географии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4.Сычева Надежда Дмитриевна - учитель географии МБОУ "Ижевская СОШ;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им. К.Э. Циолковского"</w:t>
      </w:r>
    </w:p>
    <w:p w:rsidR="003F7DF2" w:rsidRPr="003F7DF2" w:rsidRDefault="003F7DF2" w:rsidP="003F7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Куланхина Елена Анатольевна - учитель русского языка и литературы МБОУ "Спасская СОШ "</w:t>
      </w:r>
    </w:p>
    <w:p w:rsidR="003F7DF2" w:rsidRPr="003F7DF2" w:rsidRDefault="003F7DF2" w:rsidP="003F7DF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Балабанова Светлана Викторовна – учитель русского языка и литературы МБОУ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Белякова Марина Владимировна - учитель русского языка и литературы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Демянчук Ольга Викторовна – учитель русского языка и литературы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Киреева Людмила Николаевна - учитель русского языка и литературы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 (4 класс)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Верстукова Татьяна Александровна - учитель начальных классов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lastRenderedPageBreak/>
        <w:t>Члены комиссии: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Верушкина Зинаида Владимировна – учитель начальных классов МБОУ "Ижевская СОШ  </w:t>
      </w:r>
    </w:p>
    <w:p w:rsidR="003F7DF2" w:rsidRPr="003F7DF2" w:rsidRDefault="003F7DF2" w:rsidP="003F7D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Бозина Ольга Александровна - учитель начальных классов МБОУ "Спасская СОШ";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Кулакова Наталья Валерьевна – учитель начальных классов МБОУ "Кирицкая  СШ";</w:t>
      </w:r>
    </w:p>
    <w:p w:rsidR="003F7DF2" w:rsidRPr="003F7DF2" w:rsidRDefault="003F7DF2" w:rsidP="003F7DF2">
      <w:pPr>
        <w:pStyle w:val="a3"/>
        <w:numPr>
          <w:ilvl w:val="0"/>
          <w:numId w:val="27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Чаркина Елена Федоровна - учитель начальных классов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литературе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Жорикова Валентина Анатольевна - учитель русского языка и литературы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Балашова Наталья Владимировна – учитель русского языка и литературы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Бубукина Елена Васильевна - учитель русского языка и литературы МБОУ "Ижевская СОШ 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Мещерякова Раиса Федоровна – учитель русского языка и литературы МБОУ "Кирицкая 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Филаткина Елена Львовна - учитель русского языка и литературы МБОУ "Спасская СОШ"</w:t>
      </w: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экологии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Погонина Ирина Константиновна – учитель биологии МБОУ "Городковическая СШ"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Лепилкина Вера Ивановна – химии МБОУ "Кирицкая 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Меркулова Анна Вадимовна - учитель географии и биологии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Санкина Ирина Алексеевна - учитель географии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Шабарина Татьяна Николаевна - учитель химии и биологии МБОУ «Троицкая СШ им. Героя Советского Союза А.С. Юханова»</w:t>
      </w:r>
    </w:p>
    <w:p w:rsidR="003F7DF2" w:rsidRPr="003F7DF2" w:rsidRDefault="003F7DF2" w:rsidP="003F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экономике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Санкина Ирина Алексеевна  – учитель географии МБОУ "Спасская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Буяновская Алина Романовна</w:t>
      </w:r>
      <w:r w:rsidRPr="003F7D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F7DF2">
        <w:rPr>
          <w:rFonts w:ascii="Times New Roman" w:hAnsi="Times New Roman" w:cs="Times New Roman"/>
          <w:sz w:val="24"/>
          <w:szCs w:val="24"/>
        </w:rPr>
        <w:t>учитель истории и обществознания МБОУ "Ижевская СОШ 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Кабочкин Алексей Андреевич – учитель истории МБОУ «Троицкая СШ им. Героя Советского Союза А.С. Юханова»;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Кочанов Алексей Владимирович – учитель истории и обществознания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Короткова Лариса Викторовна - учитель истории</w:t>
      </w:r>
      <w:r w:rsidRPr="003F7D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sz w:val="24"/>
          <w:szCs w:val="24"/>
        </w:rPr>
        <w:t>МБОУ "Кирицкая  СШ"</w:t>
      </w:r>
    </w:p>
    <w:p w:rsidR="003F7DF2" w:rsidRPr="003F7DF2" w:rsidRDefault="003F7DF2" w:rsidP="003F7DF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 </w:t>
      </w: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технологии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Жаркова Ирина Павловна - учитель технологии МБОУ "Ижевская СОШ 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Игнатова Ольга Ивановна - учитель технологии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Касаткина Наталья Владимировна – учитель технологии "Старокиструсская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Султанова Татьяна Анатольевна - учитель технологии МБОУ "Панинская ООШ";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>4. Миронов Александр Николаевич - учитель технологии МБОУ «Веретьинская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Панченко Юрий Юрьевич - учитель технологии МБОУ "Спасская СОШ 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искусству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Заборова Светлана Юрьевна – учитель МХК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Абрамова Лилия Анатольевна – учитель ИЗО МБОУ "Ижевская СОШ им. К.Э. Циолковского"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Савостикова Евгения Викторовна - учитель МХК МБОУ "Спасская гимназия"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Павлова Лариса Валентиновна – учитель ИЗО  МБОУ "Спасская гимназия" 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Щербакова Елена Владимировна – учитель ИЗО МБОУ "Панинская ООШ"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основам безопасности жизнедеятельности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Панченко Юрий Юрьевич – преподаватель-организатор ОБЖ МБОУ "Спасская СОШ 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Гременицкий Владимир Вадимович - преподаватель-организатор МБОУ "Городковическая СШ";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2. Перышкина Елена Владимировна - преподаватель-организатор МБОУ "Ижевская СОШ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Щербатова Надежда Анатольевна – преподаватель-организатор ОБЖ МБОУ "Старокиструсской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4. Швецова Надежда Павловна – преподаватель-организатор ОБЖ МБОУ "Перкинская СШ»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DF2">
        <w:rPr>
          <w:rFonts w:ascii="Times New Roman" w:hAnsi="Times New Roman" w:cs="Times New Roman"/>
          <w:b/>
          <w:sz w:val="24"/>
          <w:szCs w:val="24"/>
          <w:u w:val="single"/>
        </w:rPr>
        <w:t>по физической культуре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Джавадова Марина Валентиновна - учитель физической культуры МБОУ "Троицкая СОШ"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1. Абрамова Марина Владимировна – учитель физической культуры МБОУ "Перкинская СШ»;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2. Апарина Лариса Викторовна – учитель физической культуры МБОУ «Выжелесская ООШ»;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3. Егоршина Ирина Анатольевна – учитель физической культуры МБОУ "Спасская СОШ";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 xml:space="preserve">4. Зенкина Наталия Александровна - учитель физической культуры МБОУ "Ижевская СОШ  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им. К.Э. Циолковского";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5. Меркулова Мария Васильевна - учитель физической культуры МБОУ "Спасская гимназия";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t>6. Султанова Татьяна Анатольевна – учитель физической культуры МБОУ "Панинской оош".</w:t>
      </w: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P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jc w:val="right"/>
        <w:rPr>
          <w:rFonts w:ascii="Times New Roman" w:hAnsi="Times New Roman" w:cs="Times New Roman"/>
          <w:sz w:val="24"/>
          <w:szCs w:val="24"/>
        </w:rPr>
      </w:pPr>
      <w:r w:rsidRPr="003F7D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7DF2" w:rsidRPr="003F7DF2" w:rsidRDefault="003F7DF2" w:rsidP="003F7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Огркомитет школьного этапа Всероссийской олимпиады школьников</w:t>
      </w:r>
    </w:p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1. Управление образования и молодежной политики администрации муниципального образования – Спасский муниципальный район</w:t>
      </w:r>
    </w:p>
    <w:tbl>
      <w:tblPr>
        <w:tblStyle w:val="ae"/>
        <w:tblW w:w="0" w:type="auto"/>
        <w:tblLook w:val="04A0"/>
      </w:tblPr>
      <w:tblGrid>
        <w:gridCol w:w="1183"/>
        <w:gridCol w:w="1934"/>
        <w:gridCol w:w="6739"/>
      </w:tblGrid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34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должность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3F7DF2" w:rsidRP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муниципального образования – Спасский муниципальный район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Сычикова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  <w:tr w:rsidR="003F7DF2" w:rsidRPr="003F7DF2" w:rsidTr="004D7626">
        <w:tc>
          <w:tcPr>
            <w:tcW w:w="1183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739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РИМК</w:t>
            </w:r>
          </w:p>
        </w:tc>
      </w:tr>
    </w:tbl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Pr="003F7DF2" w:rsidRDefault="003F7DF2" w:rsidP="003F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F2">
        <w:rPr>
          <w:rFonts w:ascii="Times New Roman" w:hAnsi="Times New Roman" w:cs="Times New Roman"/>
          <w:b/>
          <w:sz w:val="24"/>
          <w:szCs w:val="24"/>
        </w:rPr>
        <w:t>2. Руководители образовательных организаций</w:t>
      </w:r>
    </w:p>
    <w:tbl>
      <w:tblPr>
        <w:tblStyle w:val="ae"/>
        <w:tblW w:w="0" w:type="auto"/>
        <w:tblLook w:val="04A0"/>
      </w:tblPr>
      <w:tblGrid>
        <w:gridCol w:w="792"/>
        <w:gridCol w:w="4407"/>
        <w:gridCol w:w="4657"/>
      </w:tblGrid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Ефремкин Виктор Константинович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"Спасская СОШ 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Веневцева Ольга Юрьевна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"Спасская гимназия"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Корнеева Наталия Александровна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"Городковическая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Панкина Людмила Ивановна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«Выжелесская ООШ»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Петрыкин Александр Александрович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«Веретьинская сш»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Широков Александр Николаевич</w:t>
            </w:r>
          </w:p>
        </w:tc>
        <w:tc>
          <w:tcPr>
            <w:tcW w:w="4657" w:type="dxa"/>
          </w:tcPr>
          <w:p w:rsid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МБОУ "Ижевская СОШ 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им. К.Э. Циолковского"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7" w:type="dxa"/>
          </w:tcPr>
          <w:p w:rsidR="003F7DF2" w:rsidRPr="003F7DF2" w:rsidRDefault="003F7DF2" w:rsidP="003F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Ирина Николаевна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"Кирицкая 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Шаров Николай Владимирович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"Исадская СОШ"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Кудюкин Игорь Олегович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"Старокиструсская СШ"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"Перкинская СШ»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Романцев Александр Николаевич</w:t>
            </w:r>
          </w:p>
        </w:tc>
        <w:tc>
          <w:tcPr>
            <w:tcW w:w="4657" w:type="dxa"/>
          </w:tcPr>
          <w:p w:rsidR="00E33671" w:rsidRDefault="003F7DF2" w:rsidP="00E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СШ </w:t>
            </w:r>
          </w:p>
          <w:p w:rsidR="003F7DF2" w:rsidRPr="003F7DF2" w:rsidRDefault="003F7DF2" w:rsidP="00E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</w:p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А.С. Юханова»</w:t>
            </w:r>
          </w:p>
        </w:tc>
      </w:tr>
      <w:tr w:rsidR="003F7DF2" w:rsidRPr="003F7DF2" w:rsidTr="003F7DF2">
        <w:tc>
          <w:tcPr>
            <w:tcW w:w="792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Щербакова Елена Владимировна</w:t>
            </w:r>
          </w:p>
        </w:tc>
        <w:tc>
          <w:tcPr>
            <w:tcW w:w="4657" w:type="dxa"/>
          </w:tcPr>
          <w:p w:rsidR="003F7DF2" w:rsidRPr="003F7DF2" w:rsidRDefault="003F7DF2" w:rsidP="00E33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2">
              <w:rPr>
                <w:rFonts w:ascii="Times New Roman" w:hAnsi="Times New Roman" w:cs="Times New Roman"/>
                <w:sz w:val="24"/>
                <w:szCs w:val="24"/>
              </w:rPr>
              <w:t>МБОУ "Панинская ООШ"</w:t>
            </w:r>
          </w:p>
        </w:tc>
      </w:tr>
    </w:tbl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26" w:rsidRDefault="004D7626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Pr="004D7626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62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33671" w:rsidRPr="00E33671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3671" w:rsidRPr="00AD2C19" w:rsidRDefault="00E33671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p w:rsidR="00E33671" w:rsidRPr="00AD2C19" w:rsidRDefault="00E33671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10422" w:type="dxa"/>
        <w:tblLook w:val="04A0"/>
      </w:tblPr>
      <w:tblGrid>
        <w:gridCol w:w="675"/>
        <w:gridCol w:w="2268"/>
        <w:gridCol w:w="3133"/>
        <w:gridCol w:w="2085"/>
        <w:gridCol w:w="2261"/>
      </w:tblGrid>
      <w:tr w:rsidR="00E33671" w:rsidRPr="00AD2C19" w:rsidTr="00E33671">
        <w:tc>
          <w:tcPr>
            <w:tcW w:w="67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Председатель жюри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Члены жюри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Т. 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Корнеева Н.А. 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Морковин А.Е.,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Ратникова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Мазина Н.М., Небываева Л.А.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Фисунова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Мусаилова С.Э.,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 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Воропаева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Батракова И.Б. , Булаева М.А., Кулешова О.В., Мишакина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Троицкая М.Б.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Звонова В.П.,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 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 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Одинокова Е.П.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 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rPr>
          <w:trHeight w:val="894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 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Санкина И.А.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Перышкина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Сычева Н.Д.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Кабочкин А.А.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 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Уляхина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Данилушкина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Ратникова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Ахрютина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Бубукина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Овезова Т.А.,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Конкина Г.Н.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Бундина М.Н.,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Мещерякова Р.Ф.,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Кутуковский филиал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Черепеннткова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Муранова О.С.,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Панфилова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  <w:p w:rsidR="00E33671" w:rsidRPr="00AD2C19" w:rsidRDefault="00E33671" w:rsidP="00E336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Жорикова В.А. Киреева Л.Н.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Куланхина Е.А.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Демянчук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Филаткина Е.Л.,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Балабанова С.В., Воронцова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Сергеева О.И.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Листарова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Г.К.,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Л.А.,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Крикова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 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Степанова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Павлова Л.В.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Заборова С.Ю.,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Карькина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Казицына О.В.,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Касаткина Н.В.,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Листарова Т.Н.,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ШабаринаТ.Н.,</w:t>
            </w:r>
          </w:p>
        </w:tc>
      </w:tr>
      <w:tr w:rsidR="00E33671" w:rsidRPr="00AD2C19" w:rsidTr="00E33671">
        <w:trPr>
          <w:trHeight w:val="483"/>
        </w:trPr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Батракова И.Б.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Кулешова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Мишакина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Моисеева В.И.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 ШишимороваТ.Н.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Погонина И.К.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Медведев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Мыскин А.А.,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Пичугин В.Ю., </w:t>
            </w:r>
          </w:p>
          <w:p w:rsidR="00E33671" w:rsidRPr="00AD2C19" w:rsidRDefault="00E33671" w:rsidP="00E33671">
            <w:pPr>
              <w:tabs>
                <w:tab w:val="right" w:pos="20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Шаров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Мыскин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Зенкина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Малахов А.Н.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Михалин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Пчелинцев А.А.,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Евликова О.М.,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Н.П.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М.В.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Санкина И.А.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 И.О.,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Щербатова Н.А.</w:t>
            </w:r>
          </w:p>
        </w:tc>
      </w:tr>
      <w:tr w:rsidR="00E33671" w:rsidRPr="00AD2C19" w:rsidTr="00E33671">
        <w:trPr>
          <w:trHeight w:val="415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ШабаринаТ.Н.,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Шашкин С.Б.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  <w:p w:rsidR="004D7626" w:rsidRPr="00AD2C19" w:rsidRDefault="004D7626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Короткова Л.В.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Лапина А.М.,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Султанова Т.А.,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Черепенникова Н.Г.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Муранова О.С.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Мельнюшкина А.В.,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Русакова О.Г.,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Архипова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Кабочкин А.А.,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“Исадская СОШ”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Конин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Миронова Н.А.,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Филимонова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ШишимороваТ.Н.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Нелидкина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Долотина В.А.,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Мастерова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Уляхаина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С.Н.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Григориус М.Н.,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Данилушкина Н.Н.,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Крючкова Е.Н.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Ахрютина М.В.,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Бубукина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Верушкина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Н.Н.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Мещерякова Р.Ф.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Конкина Г.Н.,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Кулакова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Устинова А.В.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Стеняева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Степанова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Л.В.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Верстукова Т.А.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Коняева Н.Н.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Жорикова В.А.,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Киреева Л.Н.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Филаткина Е.Л.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Балашова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Бозина О.А.,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Демянчук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Куланхина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Балабанова С.В., Ермилова Н.И.,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Сергеева О.И.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Гущин Ю.А.,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Листарова Т.Н.,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</w:t>
            </w:r>
          </w:p>
          <w:p w:rsidR="004D7626" w:rsidRPr="00AD2C19" w:rsidRDefault="004D7626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Миронов А.Н.,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Л.Ю.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Крючкова Е.Н.,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Купцова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"Ижевская СОШ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Варюшкин Д.А.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Демидов Р.С.,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Жаркова И.П.,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Дробац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Шаров Н.В.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Михалин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Путятина Е.А.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Евтюхина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C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Храмова О.В.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Судницина Г.В.,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 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Евликова О.М.,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Швецова Н.П.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Мелешкина Л.И. 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Игнатова О.И., 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Колденоква О.В.,                         Санкина И.А.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Касаткина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Старостина О.С.,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Васькин Е.И.,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Филимонова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Шишиморова  Т.Н.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«Выжелесская ООШ»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Апарина Л.В.,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Березина Е.В.,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Л.И.,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Панкина С.И.</w:t>
            </w:r>
          </w:p>
          <w:p w:rsidR="004D7626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Гременицкий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С.В.,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Зенкина Н.А., Перышкина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"Исадская СОШ"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Григорьева Н.В.,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Кирюхина О.Н.,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Медведев Г.В.,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Пичугин В.Ю.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Малахов А.Н.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Путятина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Пчелинцев А.А.,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Кутуковский филиал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«Исадская СОШ»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Буслова С.В.,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Ли В.Н,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Окороков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Рыжова З.В.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Устинова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Огородниковский  филиал 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bCs/>
                <w:sz w:val="20"/>
                <w:szCs w:val="20"/>
              </w:rPr>
              <w:t>МБОУ «Перкинской 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Поликашина Т.П.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Евтюхина Л.В..,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Иванеева Т.Г.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Селиверстова Е.В.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Щербакова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Банкетова Н.С.,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Е.А.,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br/>
              <w:t>Стеняева Н.В.,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Султанова Т.А.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Ермилкин В.М.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Егоршина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Карпенкова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Панченко Ю.Ю.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Ермилова Н.И.,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Воронцова Е.А.,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 И.О.,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Самохина Ж.М.</w:t>
            </w:r>
          </w:p>
        </w:tc>
      </w:tr>
      <w:tr w:rsidR="00E33671" w:rsidRPr="00AD2C19" w:rsidTr="00E33671">
        <w:trPr>
          <w:trHeight w:val="700"/>
        </w:trPr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«Троицкая СШ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им. Героя Советского Союза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А.С. Юханова»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Васильева Л.Ф.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Джавадова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Карасева Е.В.,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Роднова К.В.,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Романцев А.Н.,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ШабаринаТ.Н.</w:t>
            </w:r>
          </w:p>
        </w:tc>
      </w:tr>
      <w:tr w:rsidR="00E33671" w:rsidRPr="00AD2C19" w:rsidTr="00E33671">
        <w:trPr>
          <w:trHeight w:val="465"/>
        </w:trPr>
        <w:tc>
          <w:tcPr>
            <w:tcW w:w="67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Ищук И.Н.,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Моисеева В.И.,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Русакова О.Г.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 А.А.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Карпеева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Симакова Н.Н.,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Штринева О.В..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Медкова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Погонина И.К.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Абрамова Л.А.,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Максимкин В.С.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Одинокова Е.П.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Исаева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Лепилкина В.И.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Толкачева И.Н.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Комиссарова Л.В.,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Косырева С.М.,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Меркулова А.В.  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Мелёшкина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Попова И.В.,                             Санкина И.А.,</w:t>
            </w:r>
          </w:p>
          <w:p w:rsidR="00E33671" w:rsidRPr="00AD2C19" w:rsidRDefault="00E33671" w:rsidP="00E3367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Чаркина Е.Ф.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 С.А.,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Романова Т.Н.,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Федяшова Н.В.</w:t>
            </w:r>
          </w:p>
        </w:tc>
      </w:tr>
      <w:tr w:rsidR="00E33671" w:rsidRPr="00AD2C19" w:rsidTr="00E33671">
        <w:tc>
          <w:tcPr>
            <w:tcW w:w="675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им. К.Э. Циолковского"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Анисина И.Г.,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Буяновская А.Р.,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Данюкова В.В.,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Денисова В.А.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Белякова М.В.,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Булаева М.А.,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Меркулова А.В.,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Кочанов А.В.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Лобакина Е.Н.,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Колденкова О.В.,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Санкина И.А.,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Хлапова М.Л.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“Исадская СОШ”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Кильянова А.Ю.,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Лавренова В.Н.,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Овезова Т.А.,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Свирина С.Н.,</w:t>
            </w:r>
          </w:p>
          <w:p w:rsidR="00E33671" w:rsidRPr="00AD2C19" w:rsidRDefault="00E33671" w:rsidP="00E336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Устименко Т.Н.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Комарова Ю.С.,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Кузнецова И.А.,</w:t>
            </w:r>
          </w:p>
          <w:p w:rsidR="00E33671" w:rsidRPr="00AD2C19" w:rsidRDefault="00E33671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Маркова А.В.,</w:t>
            </w:r>
          </w:p>
          <w:p w:rsidR="00E33671" w:rsidRPr="00AD2C19" w:rsidRDefault="004D7626" w:rsidP="00E33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Муранова О.С.</w:t>
            </w:r>
          </w:p>
        </w:tc>
      </w:tr>
      <w:tr w:rsidR="00E33671" w:rsidRPr="00AD2C19" w:rsidTr="00E33671">
        <w:tc>
          <w:tcPr>
            <w:tcW w:w="675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085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Корнеева Н.А.</w:t>
            </w:r>
          </w:p>
        </w:tc>
        <w:tc>
          <w:tcPr>
            <w:tcW w:w="2261" w:type="dxa"/>
          </w:tcPr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Климаков И.В.,</w:t>
            </w:r>
          </w:p>
          <w:p w:rsidR="00E33671" w:rsidRPr="00AD2C19" w:rsidRDefault="00E33671" w:rsidP="00E33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Красавина Е.А., Морковин А.Е.</w:t>
            </w:r>
          </w:p>
        </w:tc>
      </w:tr>
    </w:tbl>
    <w:p w:rsidR="003F7DF2" w:rsidRDefault="003F7DF2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28D" w:rsidRPr="004D7626" w:rsidRDefault="0042328D" w:rsidP="0042328D">
      <w:pPr>
        <w:jc w:val="right"/>
        <w:rPr>
          <w:rFonts w:ascii="Times New Roman" w:hAnsi="Times New Roman" w:cs="Times New Roman"/>
          <w:sz w:val="24"/>
          <w:szCs w:val="24"/>
        </w:rPr>
      </w:pPr>
      <w:r w:rsidRPr="004D762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2328D" w:rsidRPr="004D7626" w:rsidRDefault="0042328D" w:rsidP="004D7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28D" w:rsidRPr="004D7626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 xml:space="preserve">Состав конфликтных комиссий школьного этапа </w:t>
      </w:r>
    </w:p>
    <w:p w:rsidR="0042328D" w:rsidRPr="004D7626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42328D" w:rsidRDefault="0042328D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26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4D7626" w:rsidRPr="004D7626" w:rsidRDefault="004D7626" w:rsidP="004D7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636"/>
        <w:gridCol w:w="7220"/>
      </w:tblGrid>
      <w:tr w:rsidR="0042328D" w:rsidRPr="0042328D" w:rsidTr="00AD2C19"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Булаева М.А. – учитель английского языка МБОУ "Спасская гимназия"</w:t>
            </w:r>
          </w:p>
        </w:tc>
      </w:tr>
      <w:tr w:rsidR="0042328D" w:rsidRPr="0042328D" w:rsidTr="00AD2C19">
        <w:trPr>
          <w:trHeight w:val="790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Мишакина И.А. – учитель немецкого языка МБОУ "Спасская гимназия"</w:t>
            </w:r>
          </w:p>
        </w:tc>
      </w:tr>
      <w:tr w:rsidR="0042328D" w:rsidRPr="0042328D" w:rsidTr="00AD2C19">
        <w:trPr>
          <w:trHeight w:val="702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Моисеева В.И. – учитель французского языка МБОУ "Спасская СОШ"</w:t>
            </w:r>
          </w:p>
        </w:tc>
      </w:tr>
      <w:tr w:rsidR="0042328D" w:rsidRPr="0042328D" w:rsidTr="00AD2C19">
        <w:trPr>
          <w:trHeight w:val="701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AD2C19">
            <w:pPr>
              <w:tabs>
                <w:tab w:val="left" w:pos="54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Хлапова М.Л. – учитель истории МБОУ "Спасская СОШ";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Хлапова М.Л. – учитель истории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AD2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Варюшкин - учитель права МБОУ "Ижевская СОШ  им. К.Э. Циолковского"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Санкина М.Л. – учитель географии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Сычикова Л.С.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Куланхина Е.А. – учитель русского языка и литературы МБОУ "Спасская СОШ"</w:t>
            </w:r>
          </w:p>
        </w:tc>
      </w:tr>
      <w:tr w:rsidR="0042328D" w:rsidRPr="0042328D" w:rsidTr="00AD2C19">
        <w:trPr>
          <w:trHeight w:val="836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(4 класс)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Лаврова Н.И. – заведующий РИМК;</w:t>
            </w:r>
          </w:p>
          <w:p w:rsidR="0042328D" w:rsidRPr="0042328D" w:rsidRDefault="0042328D" w:rsidP="00AD2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2C19" w:rsidRPr="00AD2C19">
              <w:rPr>
                <w:rFonts w:ascii="Times New Roman" w:hAnsi="Times New Roman" w:cs="Times New Roman"/>
                <w:sz w:val="20"/>
                <w:szCs w:val="20"/>
              </w:rPr>
              <w:t>Верстукова Т.А. -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МБОУ "Спасская </w:t>
            </w:r>
            <w:r w:rsidR="00AD2C19" w:rsidRPr="00AD2C19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Сычикова Л.С.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Жорикова В.А.– учитель русского языка и литературы МБОУ "Спасская гимназия"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Погонина И.К. – учитель биологии МБОУ "Городковическая СШ"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Санкина И.А. – учитель географии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Царева Л.В.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 xml:space="preserve">- Жаркова И.П. - учитель технологии МБОУ "Ижевская СОШ  им. </w:t>
            </w:r>
            <w:r w:rsidR="00AD2C19">
              <w:rPr>
                <w:rFonts w:ascii="Times New Roman" w:hAnsi="Times New Roman" w:cs="Times New Roman"/>
                <w:sz w:val="20"/>
                <w:szCs w:val="20"/>
              </w:rPr>
              <w:t>К.Э. Циолковского"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Антошина З.И. – методист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Заборова С.Ю. – учитель МХК МБОУ "Спасская СОШ"</w:t>
            </w:r>
          </w:p>
        </w:tc>
      </w:tr>
      <w:tr w:rsidR="0042328D" w:rsidRPr="0042328D" w:rsidTr="00AD2C19">
        <w:trPr>
          <w:trHeight w:val="854"/>
        </w:trPr>
        <w:tc>
          <w:tcPr>
            <w:tcW w:w="2636" w:type="dxa"/>
          </w:tcPr>
          <w:p w:rsidR="0042328D" w:rsidRPr="0042328D" w:rsidRDefault="0042328D" w:rsidP="00F352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220" w:type="dxa"/>
          </w:tcPr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Чеченева Е.А. – вед. специалист УО, председатель;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Лаврова Н.И. – заведующий РИМК;</w:t>
            </w:r>
          </w:p>
          <w:p w:rsidR="0042328D" w:rsidRPr="0042328D" w:rsidRDefault="0042328D" w:rsidP="00F35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8D">
              <w:rPr>
                <w:rFonts w:ascii="Times New Roman" w:hAnsi="Times New Roman" w:cs="Times New Roman"/>
                <w:sz w:val="20"/>
                <w:szCs w:val="20"/>
              </w:rPr>
              <w:t>- Панченко Ю.Ю. – преподаватель-организатор ОБЖ МБОУ "Спасская СОШ"</w:t>
            </w:r>
          </w:p>
        </w:tc>
      </w:tr>
    </w:tbl>
    <w:p w:rsidR="0042328D" w:rsidRDefault="0042328D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671" w:rsidRPr="00AD2C19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C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328D" w:rsidRPr="00AD2C19">
        <w:rPr>
          <w:rFonts w:ascii="Times New Roman" w:hAnsi="Times New Roman" w:cs="Times New Roman"/>
          <w:sz w:val="24"/>
          <w:szCs w:val="24"/>
        </w:rPr>
        <w:t>5</w:t>
      </w:r>
    </w:p>
    <w:p w:rsidR="00E33671" w:rsidRPr="00AD2C19" w:rsidRDefault="00E33671" w:rsidP="00E336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2C19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Ответственные в ОО за хранение и конфиденциальность,  </w:t>
      </w:r>
    </w:p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передачу олимпиадных заданий, </w:t>
      </w:r>
    </w:p>
    <w:p w:rsidR="00AD2C19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 xml:space="preserve">критериев и методик оценивания выполненных олимпиадных заданий </w:t>
      </w:r>
    </w:p>
    <w:p w:rsidR="00E33671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19">
        <w:rPr>
          <w:rFonts w:ascii="Times New Roman" w:hAnsi="Times New Roman" w:cs="Times New Roman"/>
          <w:b/>
          <w:sz w:val="24"/>
          <w:szCs w:val="24"/>
        </w:rPr>
        <w:t>школьного этапа ВсОШ</w:t>
      </w:r>
    </w:p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59"/>
        <w:gridCol w:w="3969"/>
        <w:gridCol w:w="2464"/>
        <w:gridCol w:w="2464"/>
      </w:tblGrid>
      <w:tr w:rsidR="001E26CF" w:rsidRPr="00AD2C19" w:rsidTr="001E26CF">
        <w:tc>
          <w:tcPr>
            <w:tcW w:w="959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464" w:type="dxa"/>
          </w:tcPr>
          <w:p w:rsidR="001E26CF" w:rsidRPr="00AD2C19" w:rsidRDefault="001E26CF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ФИО ответственного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D788A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МБОУ "Ижевская СОШ  </w:t>
            </w:r>
          </w:p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им. К.Э. Циолковского"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Варюшкин Д.А.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СОШ 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Мелешкина Л.И.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«Троицкая СШ им. Героя Советского Союза А.С. Юханова»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Васильева Л.Ф.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Василенко Е.М.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"Кирицкая 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Судовых Н.Ю.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«Веретьинская сш»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Петрыкина Н.В.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"Спасская гимназия"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Савостикова Е.В.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"Перкинская СШ»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Фадеева Н.А.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"Старокиструсская СШ"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Кудюкина Н.Н.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МБОУ "Исадская СОШ"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Ларкина Л.В.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 работе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 xml:space="preserve"> МБОУ «Выжелесская ООШ»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Семочкина О.Е.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  <w:tr w:rsidR="001E26CF" w:rsidRPr="00AD2C19" w:rsidTr="001E26CF">
        <w:tc>
          <w:tcPr>
            <w:tcW w:w="959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1E26CF" w:rsidRPr="00AD2C19" w:rsidRDefault="001E26CF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МБОУ "Панинская ООШ"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Баурова Е.А.</w:t>
            </w:r>
          </w:p>
        </w:tc>
        <w:tc>
          <w:tcPr>
            <w:tcW w:w="2464" w:type="dxa"/>
          </w:tcPr>
          <w:p w:rsidR="001E26CF" w:rsidRPr="00AD2C19" w:rsidRDefault="00CD788A" w:rsidP="00CD7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1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</w:tr>
    </w:tbl>
    <w:p w:rsidR="001E26CF" w:rsidRPr="00AD2C19" w:rsidRDefault="001E26CF" w:rsidP="00E336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671" w:rsidRPr="00AD2C19" w:rsidRDefault="00E33671" w:rsidP="003F7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3671" w:rsidRPr="00AD2C19" w:rsidSect="00136167"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46" w:rsidRDefault="000F0046" w:rsidP="00D65F7D">
      <w:pPr>
        <w:spacing w:after="0" w:line="240" w:lineRule="auto"/>
      </w:pPr>
      <w:r>
        <w:separator/>
      </w:r>
    </w:p>
  </w:endnote>
  <w:endnote w:type="continuationSeparator" w:id="1">
    <w:p w:rsidR="000F0046" w:rsidRDefault="000F0046" w:rsidP="00D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46" w:rsidRDefault="000F0046" w:rsidP="00D65F7D">
      <w:pPr>
        <w:spacing w:after="0" w:line="240" w:lineRule="auto"/>
      </w:pPr>
      <w:r>
        <w:separator/>
      </w:r>
    </w:p>
  </w:footnote>
  <w:footnote w:type="continuationSeparator" w:id="1">
    <w:p w:rsidR="000F0046" w:rsidRDefault="000F0046" w:rsidP="00D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6B7E8"/>
    <w:lvl w:ilvl="0">
      <w:numFmt w:val="bullet"/>
      <w:lvlText w:val="*"/>
      <w:lvlJc w:val="left"/>
    </w:lvl>
  </w:abstractNum>
  <w:abstractNum w:abstractNumId="1">
    <w:nsid w:val="032C4D18"/>
    <w:multiLevelType w:val="hybridMultilevel"/>
    <w:tmpl w:val="6F8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744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C7E18"/>
    <w:multiLevelType w:val="hybridMultilevel"/>
    <w:tmpl w:val="9B58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6758"/>
    <w:multiLevelType w:val="hybridMultilevel"/>
    <w:tmpl w:val="09766F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81A04"/>
    <w:multiLevelType w:val="hybridMultilevel"/>
    <w:tmpl w:val="0DD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3661"/>
    <w:multiLevelType w:val="hybridMultilevel"/>
    <w:tmpl w:val="D21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52DF7"/>
    <w:multiLevelType w:val="multilevel"/>
    <w:tmpl w:val="B1D8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CC27F49"/>
    <w:multiLevelType w:val="hybridMultilevel"/>
    <w:tmpl w:val="1846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710D"/>
    <w:multiLevelType w:val="hybridMultilevel"/>
    <w:tmpl w:val="92425C56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F6B9E"/>
    <w:multiLevelType w:val="multilevel"/>
    <w:tmpl w:val="9A10D9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3A8B3716"/>
    <w:multiLevelType w:val="hybridMultilevel"/>
    <w:tmpl w:val="B5B0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0802"/>
    <w:multiLevelType w:val="singleLevel"/>
    <w:tmpl w:val="DD549F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1B456EF"/>
    <w:multiLevelType w:val="hybridMultilevel"/>
    <w:tmpl w:val="C38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506"/>
    <w:multiLevelType w:val="hybridMultilevel"/>
    <w:tmpl w:val="910E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873D4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72E"/>
    <w:multiLevelType w:val="hybridMultilevel"/>
    <w:tmpl w:val="B5D4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F7123"/>
    <w:multiLevelType w:val="hybridMultilevel"/>
    <w:tmpl w:val="130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31F27"/>
    <w:multiLevelType w:val="hybridMultilevel"/>
    <w:tmpl w:val="B96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514E7"/>
    <w:multiLevelType w:val="hybridMultilevel"/>
    <w:tmpl w:val="9C002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9E65CD"/>
    <w:multiLevelType w:val="hybridMultilevel"/>
    <w:tmpl w:val="842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781224"/>
    <w:multiLevelType w:val="singleLevel"/>
    <w:tmpl w:val="21B807FE"/>
    <w:lvl w:ilvl="0">
      <w:start w:val="1"/>
      <w:numFmt w:val="decimal"/>
      <w:lvlText w:val="%1)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22">
    <w:nsid w:val="61D331AD"/>
    <w:multiLevelType w:val="hybridMultilevel"/>
    <w:tmpl w:val="C47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B385C"/>
    <w:multiLevelType w:val="hybridMultilevel"/>
    <w:tmpl w:val="9C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F5E20"/>
    <w:multiLevelType w:val="hybridMultilevel"/>
    <w:tmpl w:val="BDE486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A406521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3477B9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9673D6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6211246"/>
    <w:multiLevelType w:val="hybridMultilevel"/>
    <w:tmpl w:val="7CF438DE"/>
    <w:lvl w:ilvl="0" w:tplc="8402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26ECD"/>
    <w:multiLevelType w:val="hybridMultilevel"/>
    <w:tmpl w:val="DB78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3B73F4"/>
    <w:multiLevelType w:val="hybridMultilevel"/>
    <w:tmpl w:val="B4DC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127CF"/>
    <w:multiLevelType w:val="hybridMultilevel"/>
    <w:tmpl w:val="D02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4"/>
  </w:num>
  <w:num w:numId="21">
    <w:abstractNumId w:val="26"/>
  </w:num>
  <w:num w:numId="22">
    <w:abstractNumId w:val="19"/>
  </w:num>
  <w:num w:numId="23">
    <w:abstractNumId w:val="13"/>
  </w:num>
  <w:num w:numId="24">
    <w:abstractNumId w:val="24"/>
  </w:num>
  <w:num w:numId="25">
    <w:abstractNumId w:val="27"/>
  </w:num>
  <w:num w:numId="26">
    <w:abstractNumId w:val="2"/>
  </w:num>
  <w:num w:numId="27">
    <w:abstractNumId w:val="15"/>
  </w:num>
  <w:num w:numId="28">
    <w:abstractNumId w:val="31"/>
  </w:num>
  <w:num w:numId="29">
    <w:abstractNumId w:val="3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16"/>
  </w:num>
  <w:num w:numId="36">
    <w:abstractNumId w:val="29"/>
  </w:num>
  <w:num w:numId="37">
    <w:abstractNumId w:val="8"/>
  </w:num>
  <w:num w:numId="38">
    <w:abstractNumId w:val="3"/>
  </w:num>
  <w:num w:numId="39">
    <w:abstractNumId w:val="11"/>
  </w:num>
  <w:num w:numId="40">
    <w:abstractNumId w:val="1"/>
  </w:num>
  <w:num w:numId="41">
    <w:abstractNumId w:val="5"/>
  </w:num>
  <w:num w:numId="42">
    <w:abstractNumId w:val="32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CB0"/>
    <w:rsid w:val="00011402"/>
    <w:rsid w:val="00020950"/>
    <w:rsid w:val="00031FDA"/>
    <w:rsid w:val="00050497"/>
    <w:rsid w:val="00056EB1"/>
    <w:rsid w:val="00061379"/>
    <w:rsid w:val="00063BA1"/>
    <w:rsid w:val="00073B57"/>
    <w:rsid w:val="00082A78"/>
    <w:rsid w:val="00091A2B"/>
    <w:rsid w:val="00097028"/>
    <w:rsid w:val="000B1F1D"/>
    <w:rsid w:val="000B74F5"/>
    <w:rsid w:val="000C1A06"/>
    <w:rsid w:val="000E61CB"/>
    <w:rsid w:val="000F0046"/>
    <w:rsid w:val="000F1945"/>
    <w:rsid w:val="000F65E5"/>
    <w:rsid w:val="0010344F"/>
    <w:rsid w:val="00110B81"/>
    <w:rsid w:val="001162FB"/>
    <w:rsid w:val="001208A9"/>
    <w:rsid w:val="00136167"/>
    <w:rsid w:val="0013617E"/>
    <w:rsid w:val="00147F9E"/>
    <w:rsid w:val="00172032"/>
    <w:rsid w:val="00176F28"/>
    <w:rsid w:val="0018375F"/>
    <w:rsid w:val="001A281B"/>
    <w:rsid w:val="001A4E17"/>
    <w:rsid w:val="001D645E"/>
    <w:rsid w:val="001E26CF"/>
    <w:rsid w:val="001E2C4B"/>
    <w:rsid w:val="001E5DAA"/>
    <w:rsid w:val="001F0410"/>
    <w:rsid w:val="001F3299"/>
    <w:rsid w:val="001F7BB4"/>
    <w:rsid w:val="00210A04"/>
    <w:rsid w:val="0021683D"/>
    <w:rsid w:val="002209C2"/>
    <w:rsid w:val="00226CB0"/>
    <w:rsid w:val="00243F68"/>
    <w:rsid w:val="002464E7"/>
    <w:rsid w:val="00270837"/>
    <w:rsid w:val="0027417B"/>
    <w:rsid w:val="0027751F"/>
    <w:rsid w:val="00277EC2"/>
    <w:rsid w:val="00287A79"/>
    <w:rsid w:val="002953C8"/>
    <w:rsid w:val="002A2704"/>
    <w:rsid w:val="002A5D73"/>
    <w:rsid w:val="002A655E"/>
    <w:rsid w:val="002C46D8"/>
    <w:rsid w:val="002E2A6F"/>
    <w:rsid w:val="00302CB5"/>
    <w:rsid w:val="00314D46"/>
    <w:rsid w:val="00315303"/>
    <w:rsid w:val="00335A14"/>
    <w:rsid w:val="003419DC"/>
    <w:rsid w:val="003517B4"/>
    <w:rsid w:val="00374F3C"/>
    <w:rsid w:val="00384DCB"/>
    <w:rsid w:val="00385834"/>
    <w:rsid w:val="00385F58"/>
    <w:rsid w:val="00396386"/>
    <w:rsid w:val="003A2533"/>
    <w:rsid w:val="003B648A"/>
    <w:rsid w:val="003B6E3C"/>
    <w:rsid w:val="003C2D66"/>
    <w:rsid w:val="003D641A"/>
    <w:rsid w:val="003E0657"/>
    <w:rsid w:val="003F7DF2"/>
    <w:rsid w:val="00407598"/>
    <w:rsid w:val="00421446"/>
    <w:rsid w:val="0042328D"/>
    <w:rsid w:val="00434302"/>
    <w:rsid w:val="004501F0"/>
    <w:rsid w:val="0045606E"/>
    <w:rsid w:val="0046166F"/>
    <w:rsid w:val="00464413"/>
    <w:rsid w:val="00466A1E"/>
    <w:rsid w:val="004734B1"/>
    <w:rsid w:val="004A5C9D"/>
    <w:rsid w:val="004C061F"/>
    <w:rsid w:val="004D4192"/>
    <w:rsid w:val="004D7626"/>
    <w:rsid w:val="004E0837"/>
    <w:rsid w:val="004E2184"/>
    <w:rsid w:val="004F4EF9"/>
    <w:rsid w:val="00500BB1"/>
    <w:rsid w:val="00517FE2"/>
    <w:rsid w:val="00536238"/>
    <w:rsid w:val="00542369"/>
    <w:rsid w:val="00555212"/>
    <w:rsid w:val="0056234B"/>
    <w:rsid w:val="0057557D"/>
    <w:rsid w:val="00583588"/>
    <w:rsid w:val="00586DED"/>
    <w:rsid w:val="0059225D"/>
    <w:rsid w:val="005B4622"/>
    <w:rsid w:val="005B738F"/>
    <w:rsid w:val="005E02AB"/>
    <w:rsid w:val="005E7886"/>
    <w:rsid w:val="005F608F"/>
    <w:rsid w:val="00600475"/>
    <w:rsid w:val="006056F2"/>
    <w:rsid w:val="006150C9"/>
    <w:rsid w:val="0061799A"/>
    <w:rsid w:val="00622F8A"/>
    <w:rsid w:val="00625509"/>
    <w:rsid w:val="006352A7"/>
    <w:rsid w:val="00642401"/>
    <w:rsid w:val="006425AB"/>
    <w:rsid w:val="00660B41"/>
    <w:rsid w:val="006617F4"/>
    <w:rsid w:val="0067307B"/>
    <w:rsid w:val="00673CD0"/>
    <w:rsid w:val="00695C66"/>
    <w:rsid w:val="00697B76"/>
    <w:rsid w:val="006A24D1"/>
    <w:rsid w:val="006A4F4B"/>
    <w:rsid w:val="006A73B7"/>
    <w:rsid w:val="006B19E8"/>
    <w:rsid w:val="006B3477"/>
    <w:rsid w:val="006C599E"/>
    <w:rsid w:val="006D1384"/>
    <w:rsid w:val="006D6302"/>
    <w:rsid w:val="006D776C"/>
    <w:rsid w:val="006E5FC1"/>
    <w:rsid w:val="006F2010"/>
    <w:rsid w:val="006F7B8B"/>
    <w:rsid w:val="00714178"/>
    <w:rsid w:val="00721711"/>
    <w:rsid w:val="0072281E"/>
    <w:rsid w:val="00723A48"/>
    <w:rsid w:val="00727ACE"/>
    <w:rsid w:val="007429B0"/>
    <w:rsid w:val="007520F0"/>
    <w:rsid w:val="00756B7B"/>
    <w:rsid w:val="00764B28"/>
    <w:rsid w:val="00765C8A"/>
    <w:rsid w:val="007772B9"/>
    <w:rsid w:val="007776D7"/>
    <w:rsid w:val="007972E4"/>
    <w:rsid w:val="007A5584"/>
    <w:rsid w:val="007C481F"/>
    <w:rsid w:val="007C5593"/>
    <w:rsid w:val="0080311B"/>
    <w:rsid w:val="00805B07"/>
    <w:rsid w:val="00811530"/>
    <w:rsid w:val="008302A2"/>
    <w:rsid w:val="00854AC7"/>
    <w:rsid w:val="00862CFA"/>
    <w:rsid w:val="00890800"/>
    <w:rsid w:val="008921F0"/>
    <w:rsid w:val="00895E96"/>
    <w:rsid w:val="008B02B8"/>
    <w:rsid w:val="008E7A49"/>
    <w:rsid w:val="009075C1"/>
    <w:rsid w:val="00916562"/>
    <w:rsid w:val="009246C1"/>
    <w:rsid w:val="009343B1"/>
    <w:rsid w:val="009403B1"/>
    <w:rsid w:val="00962A37"/>
    <w:rsid w:val="00973D21"/>
    <w:rsid w:val="009A49CF"/>
    <w:rsid w:val="009B6086"/>
    <w:rsid w:val="009D70AB"/>
    <w:rsid w:val="009F123F"/>
    <w:rsid w:val="00A04E3D"/>
    <w:rsid w:val="00A1348E"/>
    <w:rsid w:val="00A60D3F"/>
    <w:rsid w:val="00A8233A"/>
    <w:rsid w:val="00A9061E"/>
    <w:rsid w:val="00A91DD0"/>
    <w:rsid w:val="00AB1A3C"/>
    <w:rsid w:val="00AB3631"/>
    <w:rsid w:val="00AB62FF"/>
    <w:rsid w:val="00AD2C19"/>
    <w:rsid w:val="00AE3D03"/>
    <w:rsid w:val="00AE75C0"/>
    <w:rsid w:val="00AF5E99"/>
    <w:rsid w:val="00AF6490"/>
    <w:rsid w:val="00B04A5D"/>
    <w:rsid w:val="00B14E10"/>
    <w:rsid w:val="00B30D69"/>
    <w:rsid w:val="00B34671"/>
    <w:rsid w:val="00B34F34"/>
    <w:rsid w:val="00B43336"/>
    <w:rsid w:val="00B43369"/>
    <w:rsid w:val="00B55236"/>
    <w:rsid w:val="00B56401"/>
    <w:rsid w:val="00B61D56"/>
    <w:rsid w:val="00B84766"/>
    <w:rsid w:val="00B95015"/>
    <w:rsid w:val="00BC44A0"/>
    <w:rsid w:val="00BC4D66"/>
    <w:rsid w:val="00BD1815"/>
    <w:rsid w:val="00BE3326"/>
    <w:rsid w:val="00BF63AE"/>
    <w:rsid w:val="00C035D2"/>
    <w:rsid w:val="00C07500"/>
    <w:rsid w:val="00C07A14"/>
    <w:rsid w:val="00C439DB"/>
    <w:rsid w:val="00C54890"/>
    <w:rsid w:val="00C71B35"/>
    <w:rsid w:val="00C92CA9"/>
    <w:rsid w:val="00CA5F13"/>
    <w:rsid w:val="00CB236E"/>
    <w:rsid w:val="00CC1FAE"/>
    <w:rsid w:val="00CD4F50"/>
    <w:rsid w:val="00CD6F83"/>
    <w:rsid w:val="00CD788A"/>
    <w:rsid w:val="00CE6835"/>
    <w:rsid w:val="00CF0F94"/>
    <w:rsid w:val="00CF227F"/>
    <w:rsid w:val="00D10085"/>
    <w:rsid w:val="00D12C68"/>
    <w:rsid w:val="00D14349"/>
    <w:rsid w:val="00D16875"/>
    <w:rsid w:val="00D1792D"/>
    <w:rsid w:val="00D238E0"/>
    <w:rsid w:val="00D3070B"/>
    <w:rsid w:val="00D63043"/>
    <w:rsid w:val="00D65F7D"/>
    <w:rsid w:val="00D70AD1"/>
    <w:rsid w:val="00D9548B"/>
    <w:rsid w:val="00DA49D0"/>
    <w:rsid w:val="00DA5481"/>
    <w:rsid w:val="00DB1EE2"/>
    <w:rsid w:val="00DB790C"/>
    <w:rsid w:val="00DD431C"/>
    <w:rsid w:val="00DD57A7"/>
    <w:rsid w:val="00DE0059"/>
    <w:rsid w:val="00DE5A85"/>
    <w:rsid w:val="00DF120B"/>
    <w:rsid w:val="00E026CC"/>
    <w:rsid w:val="00E06954"/>
    <w:rsid w:val="00E12EE7"/>
    <w:rsid w:val="00E1673B"/>
    <w:rsid w:val="00E30847"/>
    <w:rsid w:val="00E33671"/>
    <w:rsid w:val="00E54927"/>
    <w:rsid w:val="00E57718"/>
    <w:rsid w:val="00E616AE"/>
    <w:rsid w:val="00E70279"/>
    <w:rsid w:val="00E83034"/>
    <w:rsid w:val="00E9673C"/>
    <w:rsid w:val="00EA6BE0"/>
    <w:rsid w:val="00EC1DB5"/>
    <w:rsid w:val="00EE194B"/>
    <w:rsid w:val="00EE77D7"/>
    <w:rsid w:val="00F02AE0"/>
    <w:rsid w:val="00F33250"/>
    <w:rsid w:val="00F50EFA"/>
    <w:rsid w:val="00F729C5"/>
    <w:rsid w:val="00F83F48"/>
    <w:rsid w:val="00F95C12"/>
    <w:rsid w:val="00FC441F"/>
    <w:rsid w:val="00FD0DA5"/>
    <w:rsid w:val="00FD454C"/>
    <w:rsid w:val="00FD50E1"/>
    <w:rsid w:val="00FE051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7"/>
  </w:style>
  <w:style w:type="paragraph" w:styleId="1">
    <w:name w:val="heading 1"/>
    <w:basedOn w:val="a"/>
    <w:next w:val="a"/>
    <w:link w:val="10"/>
    <w:qFormat/>
    <w:rsid w:val="00E33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CB0"/>
    <w:pPr>
      <w:ind w:left="720"/>
      <w:contextualSpacing/>
    </w:pPr>
  </w:style>
  <w:style w:type="paragraph" w:styleId="a4">
    <w:name w:val="No Spacing"/>
    <w:qFormat/>
    <w:rsid w:val="005B738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5F7D"/>
  </w:style>
  <w:style w:type="paragraph" w:styleId="a7">
    <w:name w:val="footer"/>
    <w:basedOn w:val="a"/>
    <w:link w:val="a8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F7D"/>
  </w:style>
  <w:style w:type="character" w:customStyle="1" w:styleId="11">
    <w:name w:val="Заголовок №1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12">
    <w:name w:val="Заголовок №1"/>
    <w:basedOn w:val="11"/>
    <w:rsid w:val="00B61D56"/>
    <w:rPr>
      <w:spacing w:val="8"/>
    </w:rPr>
  </w:style>
  <w:style w:type="character" w:customStyle="1" w:styleId="a9">
    <w:name w:val="Основной текст_"/>
    <w:basedOn w:val="a0"/>
    <w:link w:val="13"/>
    <w:rsid w:val="00B61D56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">
    <w:name w:val="Основной текст (3)"/>
    <w:basedOn w:val="3"/>
    <w:rsid w:val="00B61D56"/>
    <w:rPr>
      <w:spacing w:val="8"/>
    </w:rPr>
  </w:style>
  <w:style w:type="paragraph" w:customStyle="1" w:styleId="13">
    <w:name w:val="Основной текст1"/>
    <w:basedOn w:val="a"/>
    <w:link w:val="a9"/>
    <w:rsid w:val="00B61D56"/>
    <w:pPr>
      <w:shd w:val="clear" w:color="auto" w:fill="FFFFFF"/>
      <w:spacing w:after="420" w:line="221" w:lineRule="exact"/>
      <w:ind w:firstLine="500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4">
    <w:name w:val="Абзац списка1"/>
    <w:basedOn w:val="a"/>
    <w:rsid w:val="00D14349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6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B19E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4B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A1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qFormat/>
    <w:rsid w:val="003A25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1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AF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367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basedOn w:val="a"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E3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33671"/>
    <w:rPr>
      <w:color w:val="0000FF"/>
      <w:u w:val="single"/>
    </w:rPr>
  </w:style>
  <w:style w:type="paragraph" w:styleId="31">
    <w:name w:val="Body Text Indent 3"/>
    <w:basedOn w:val="a"/>
    <w:link w:val="32"/>
    <w:rsid w:val="00E336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67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848-1117-492B-9BE9-46B0B14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103</cp:revision>
  <cp:lastPrinted>2021-09-06T07:01:00Z</cp:lastPrinted>
  <dcterms:created xsi:type="dcterms:W3CDTF">2013-08-28T04:22:00Z</dcterms:created>
  <dcterms:modified xsi:type="dcterms:W3CDTF">2021-09-07T05:33:00Z</dcterms:modified>
</cp:coreProperties>
</file>