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CA" w:rsidRDefault="00795CCA" w:rsidP="00795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8F9" w:rsidRDefault="00E615F8" w:rsidP="00996B5F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96B5F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996B5F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AD00BE">
        <w:rPr>
          <w:rFonts w:ascii="Times New Roman" w:hAnsi="Times New Roman"/>
          <w:sz w:val="28"/>
          <w:szCs w:val="28"/>
        </w:rPr>
        <w:t xml:space="preserve"> </w:t>
      </w:r>
      <w:r w:rsidR="00996B5F">
        <w:rPr>
          <w:rFonts w:ascii="Times New Roman" w:hAnsi="Times New Roman"/>
          <w:sz w:val="28"/>
          <w:szCs w:val="28"/>
        </w:rPr>
        <w:t xml:space="preserve">на замещение должности </w:t>
      </w:r>
      <w:r w:rsidR="005E08F9">
        <w:rPr>
          <w:rFonts w:ascii="Times New Roman" w:hAnsi="Times New Roman"/>
          <w:sz w:val="28"/>
          <w:szCs w:val="28"/>
        </w:rPr>
        <w:t xml:space="preserve">директора </w:t>
      </w:r>
    </w:p>
    <w:p w:rsidR="005E08F9" w:rsidRDefault="005E08F9" w:rsidP="00996B5F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996B5F" w:rsidRDefault="005A7635" w:rsidP="005A7635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Старокиструсская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СШ"</w:t>
      </w:r>
    </w:p>
    <w:p w:rsidR="005A7635" w:rsidRDefault="005A7635" w:rsidP="005A7635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5E08F9" w:rsidRDefault="005A7635" w:rsidP="005E08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 марта</w:t>
      </w:r>
      <w:r w:rsidR="005E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="005E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состоялось  заседание </w:t>
      </w:r>
      <w:r w:rsidR="005E08F9" w:rsidRPr="00A669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комиссии по проведению конкурс</w:t>
      </w:r>
      <w:r w:rsidR="005E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замещение </w:t>
      </w:r>
      <w:r w:rsidR="005E08F9">
        <w:rPr>
          <w:rFonts w:ascii="Times New Roman" w:hAnsi="Times New Roman"/>
          <w:sz w:val="28"/>
          <w:szCs w:val="28"/>
        </w:rPr>
        <w:t xml:space="preserve">должности директора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="005E08F9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Старокиструсская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СШ" </w:t>
      </w:r>
      <w:r w:rsidR="005E08F9" w:rsidRPr="00A669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вопросу определения победител</w:t>
      </w:r>
      <w:r w:rsidR="005E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5E08F9" w:rsidRPr="00A669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должност</w:t>
      </w:r>
      <w:r w:rsidR="005E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</w:t>
      </w:r>
      <w:r w:rsidR="005E08F9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="005E08F9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Старокиструсская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СШ"</w:t>
      </w:r>
      <w:r w:rsidR="005E08F9">
        <w:rPr>
          <w:rFonts w:ascii="Times New Roman" w:hAnsi="Times New Roman"/>
          <w:sz w:val="28"/>
          <w:szCs w:val="28"/>
        </w:rPr>
        <w:t>.</w:t>
      </w:r>
    </w:p>
    <w:p w:rsidR="005E08F9" w:rsidRPr="007C5CD5" w:rsidRDefault="005E08F9" w:rsidP="005E0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C5CD5">
        <w:rPr>
          <w:rFonts w:ascii="Times New Roman" w:hAnsi="Times New Roman"/>
          <w:sz w:val="28"/>
          <w:szCs w:val="28"/>
        </w:rPr>
        <w:t xml:space="preserve">обедителем конкурса на замещение вакантной должности  директора муниципального бюджетного общеобразовательного учреждения </w:t>
      </w:r>
      <w:r w:rsidR="005A7635">
        <w:rPr>
          <w:rFonts w:ascii="Times New Roman" w:hAnsi="Times New Roman"/>
          <w:sz w:val="28"/>
          <w:szCs w:val="28"/>
        </w:rPr>
        <w:t>"</w:t>
      </w:r>
      <w:proofErr w:type="spellStart"/>
      <w:r w:rsidR="005A7635">
        <w:rPr>
          <w:rFonts w:ascii="Times New Roman" w:hAnsi="Times New Roman"/>
          <w:sz w:val="28"/>
          <w:szCs w:val="28"/>
        </w:rPr>
        <w:t>Старокиструсская</w:t>
      </w:r>
      <w:proofErr w:type="spellEnd"/>
      <w:r w:rsidR="005A7635">
        <w:rPr>
          <w:rFonts w:ascii="Times New Roman" w:hAnsi="Times New Roman"/>
          <w:sz w:val="28"/>
          <w:szCs w:val="28"/>
        </w:rPr>
        <w:t xml:space="preserve"> СШ"</w:t>
      </w:r>
      <w:r w:rsidRPr="007C5CD5">
        <w:rPr>
          <w:rFonts w:ascii="Times New Roman" w:hAnsi="Times New Roman"/>
          <w:sz w:val="28"/>
          <w:szCs w:val="28"/>
        </w:rPr>
        <w:t xml:space="preserve"> признана</w:t>
      </w:r>
      <w:r w:rsidR="005A7635">
        <w:rPr>
          <w:rFonts w:ascii="Times New Roman" w:hAnsi="Times New Roman"/>
          <w:sz w:val="28"/>
          <w:szCs w:val="28"/>
        </w:rPr>
        <w:t xml:space="preserve"> Панкина Светлана Ивановна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набравшая большее количество баллов по итогам конкурса.</w:t>
      </w:r>
    </w:p>
    <w:p w:rsidR="00D56125" w:rsidRDefault="00D56125" w:rsidP="005E08F9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56125" w:rsidRDefault="00D56125" w:rsidP="00D561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125" w:rsidRDefault="00D56125" w:rsidP="00D561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125" w:rsidRPr="00D56125" w:rsidRDefault="00D56125" w:rsidP="00D56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6125" w:rsidRPr="00D56125" w:rsidSect="0002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350089"/>
    <w:multiLevelType w:val="hybridMultilevel"/>
    <w:tmpl w:val="6B2E540C"/>
    <w:lvl w:ilvl="0" w:tplc="526447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CA"/>
    <w:rsid w:val="00027241"/>
    <w:rsid w:val="00165335"/>
    <w:rsid w:val="002B67D8"/>
    <w:rsid w:val="003E5056"/>
    <w:rsid w:val="004755FD"/>
    <w:rsid w:val="004A1A70"/>
    <w:rsid w:val="00513112"/>
    <w:rsid w:val="005A7635"/>
    <w:rsid w:val="005E08F9"/>
    <w:rsid w:val="006917FD"/>
    <w:rsid w:val="00795CCA"/>
    <w:rsid w:val="007E4322"/>
    <w:rsid w:val="0084045E"/>
    <w:rsid w:val="00996B5F"/>
    <w:rsid w:val="00A409E8"/>
    <w:rsid w:val="00A66931"/>
    <w:rsid w:val="00A914B3"/>
    <w:rsid w:val="00AD00BE"/>
    <w:rsid w:val="00BB6220"/>
    <w:rsid w:val="00D2056A"/>
    <w:rsid w:val="00D56125"/>
    <w:rsid w:val="00D70621"/>
    <w:rsid w:val="00E615F8"/>
    <w:rsid w:val="00FD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CA"/>
    <w:pPr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elexkasimov</dc:creator>
  <cp:keywords/>
  <dc:description/>
  <cp:lastModifiedBy>Нина Ивановна</cp:lastModifiedBy>
  <cp:revision>24</cp:revision>
  <cp:lastPrinted>2019-11-27T13:48:00Z</cp:lastPrinted>
  <dcterms:created xsi:type="dcterms:W3CDTF">2019-01-13T07:55:00Z</dcterms:created>
  <dcterms:modified xsi:type="dcterms:W3CDTF">2024-03-05T05:54:00Z</dcterms:modified>
</cp:coreProperties>
</file>