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8E" w:rsidRDefault="003F3639" w:rsidP="000D388E">
      <w:pPr>
        <w:pStyle w:val="Style1"/>
        <w:widowControl/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 проведения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D1476B" w:rsidRPr="00A32E50" w:rsidRDefault="00234D72" w:rsidP="00AB3937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E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325168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6D6556" w:rsidRPr="00A32E50">
        <w:rPr>
          <w:rFonts w:ascii="Times New Roman" w:hAnsi="Times New Roman" w:cs="Times New Roman"/>
          <w:color w:val="000000"/>
          <w:sz w:val="28"/>
          <w:szCs w:val="28"/>
        </w:rPr>
        <w:t>сочинение (изложение) проводится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476B" w:rsidRPr="00A32E50" w:rsidRDefault="005C6A33" w:rsidP="005C2D1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AA6842" w:rsidP="005C2D1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201</w:t>
      </w:r>
      <w:r w:rsidR="003044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</w:p>
    <w:p w:rsidR="00D1476B" w:rsidRPr="00A32E50" w:rsidRDefault="00304478" w:rsidP="005C2D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5C6A33">
        <w:rPr>
          <w:rFonts w:ascii="Times New Roman" w:hAnsi="Times New Roman" w:cs="Times New Roman"/>
          <w:color w:val="000000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476B" w:rsidRPr="00A32E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3FC6" w:rsidRPr="00233FC6" w:rsidRDefault="00233FC6" w:rsidP="00AB393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5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" w:history="1">
        <w:r w:rsidRPr="00233FC6">
          <w:rPr>
            <w:rFonts w:ascii="Times New Roman" w:hAnsi="Times New Roman" w:cs="Times New Roman"/>
            <w:sz w:val="28"/>
            <w:szCs w:val="28"/>
          </w:rPr>
          <w:t>Итоговое сочинение</w:t>
        </w:r>
      </w:hyperlink>
      <w:r w:rsidRPr="00233FC6">
        <w:rPr>
          <w:rFonts w:ascii="Times New Roman" w:hAnsi="Times New Roman" w:cs="Times New Roman"/>
          <w:sz w:val="28"/>
          <w:szCs w:val="28"/>
        </w:rPr>
        <w:t xml:space="preserve"> (изло</w:t>
      </w:r>
      <w:r w:rsidR="001205CC">
        <w:rPr>
          <w:rFonts w:ascii="Times New Roman" w:hAnsi="Times New Roman" w:cs="Times New Roman"/>
          <w:sz w:val="28"/>
          <w:szCs w:val="28"/>
        </w:rPr>
        <w:t>жение) как условие допуска к государственной итоговой аттестации</w:t>
      </w:r>
      <w:r w:rsidRPr="00233FC6">
        <w:rPr>
          <w:rFonts w:ascii="Times New Roman" w:hAnsi="Times New Roman" w:cs="Times New Roman"/>
          <w:sz w:val="28"/>
          <w:szCs w:val="28"/>
        </w:rPr>
        <w:t xml:space="preserve"> проводится для</w:t>
      </w:r>
      <w:r w:rsidR="00307630">
        <w:rPr>
          <w:rFonts w:ascii="Times New Roman" w:hAnsi="Times New Roman" w:cs="Times New Roman"/>
          <w:sz w:val="28"/>
          <w:szCs w:val="28"/>
        </w:rPr>
        <w:t xml:space="preserve"> обучающихся XI (XII) классов 0</w:t>
      </w:r>
      <w:r w:rsidR="00304478">
        <w:rPr>
          <w:rFonts w:ascii="Times New Roman" w:hAnsi="Times New Roman" w:cs="Times New Roman"/>
          <w:sz w:val="28"/>
          <w:szCs w:val="28"/>
        </w:rPr>
        <w:t>5</w:t>
      </w:r>
      <w:r w:rsidRPr="00233FC6">
        <w:rPr>
          <w:rFonts w:ascii="Times New Roman" w:hAnsi="Times New Roman" w:cs="Times New Roman"/>
          <w:sz w:val="28"/>
          <w:szCs w:val="28"/>
        </w:rPr>
        <w:t>дека</w:t>
      </w:r>
      <w:r w:rsidR="00307630">
        <w:rPr>
          <w:rFonts w:ascii="Times New Roman" w:hAnsi="Times New Roman" w:cs="Times New Roman"/>
          <w:sz w:val="28"/>
          <w:szCs w:val="28"/>
        </w:rPr>
        <w:t>бря 201</w:t>
      </w:r>
      <w:r w:rsidR="0030447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076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3FC6" w:rsidRDefault="00233FC6" w:rsidP="00AB39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FC6">
        <w:rPr>
          <w:rFonts w:ascii="Times New Roman" w:hAnsi="Times New Roman" w:cs="Times New Roman"/>
          <w:sz w:val="28"/>
          <w:szCs w:val="28"/>
        </w:rPr>
        <w:t>Выпускники прошлых лет, лица, обучающиеся по 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</w:t>
      </w:r>
      <w:r w:rsidRPr="00233FC6">
        <w:rPr>
          <w:rFonts w:ascii="Times New Roman" w:hAnsi="Times New Roman" w:cs="Times New Roman"/>
          <w:sz w:val="28"/>
          <w:szCs w:val="28"/>
        </w:rPr>
        <w:t>самостоятельно выбирают срок</w:t>
      </w:r>
      <w:r>
        <w:rPr>
          <w:rFonts w:ascii="Times New Roman" w:hAnsi="Times New Roman" w:cs="Times New Roman"/>
          <w:sz w:val="28"/>
          <w:szCs w:val="28"/>
        </w:rPr>
        <w:t>и написания итогового сочинения.</w:t>
      </w:r>
    </w:p>
    <w:p w:rsidR="00233FC6" w:rsidRPr="00233FC6" w:rsidRDefault="00233FC6" w:rsidP="0023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CA6" w:rsidRPr="00A32E50" w:rsidRDefault="00504CA6" w:rsidP="00E3462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4CA6" w:rsidRPr="00A32E50" w:rsidSect="0036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A6"/>
    <w:rsid w:val="000D388E"/>
    <w:rsid w:val="000E0210"/>
    <w:rsid w:val="001205CC"/>
    <w:rsid w:val="00233FC6"/>
    <w:rsid w:val="00234D72"/>
    <w:rsid w:val="002C1881"/>
    <w:rsid w:val="00304478"/>
    <w:rsid w:val="00307630"/>
    <w:rsid w:val="00325168"/>
    <w:rsid w:val="00366873"/>
    <w:rsid w:val="003A309F"/>
    <w:rsid w:val="003F3639"/>
    <w:rsid w:val="004A4CB8"/>
    <w:rsid w:val="00504CA6"/>
    <w:rsid w:val="00545863"/>
    <w:rsid w:val="005C2D1D"/>
    <w:rsid w:val="005C6A33"/>
    <w:rsid w:val="0063626E"/>
    <w:rsid w:val="006D6556"/>
    <w:rsid w:val="006E241D"/>
    <w:rsid w:val="00847F14"/>
    <w:rsid w:val="008D2E39"/>
    <w:rsid w:val="009224D2"/>
    <w:rsid w:val="00A32E50"/>
    <w:rsid w:val="00A36084"/>
    <w:rsid w:val="00A540E9"/>
    <w:rsid w:val="00A67B92"/>
    <w:rsid w:val="00AA6842"/>
    <w:rsid w:val="00AB3937"/>
    <w:rsid w:val="00C219BC"/>
    <w:rsid w:val="00CA53A5"/>
    <w:rsid w:val="00D1476B"/>
    <w:rsid w:val="00E02C05"/>
    <w:rsid w:val="00E34621"/>
    <w:rsid w:val="00E93A56"/>
    <w:rsid w:val="00F0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4C0E6ECDF2ECB7B53987363BB228C646B4C270A7D3137B8DB9292288z0p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</cp:lastModifiedBy>
  <cp:revision>2</cp:revision>
  <cp:lastPrinted>2018-10-10T14:47:00Z</cp:lastPrinted>
  <dcterms:created xsi:type="dcterms:W3CDTF">2018-10-12T05:52:00Z</dcterms:created>
  <dcterms:modified xsi:type="dcterms:W3CDTF">2018-10-12T05:52:00Z</dcterms:modified>
</cp:coreProperties>
</file>