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F0" w:rsidRPr="00DA2812" w:rsidRDefault="009B2FF0" w:rsidP="009B2FF0">
      <w:pPr>
        <w:pStyle w:val="a5"/>
      </w:pPr>
    </w:p>
    <w:p w:rsidR="00AC7B21" w:rsidRPr="00DA2812" w:rsidRDefault="009B2FF0" w:rsidP="009B2FF0">
      <w:pPr>
        <w:pStyle w:val="a5"/>
      </w:pPr>
      <w:r w:rsidRPr="00DA2812">
        <w:t xml:space="preserve">Справка </w:t>
      </w:r>
    </w:p>
    <w:p w:rsidR="00AC7B21" w:rsidRPr="00DA2812" w:rsidRDefault="009B2FF0" w:rsidP="009B2FF0">
      <w:pPr>
        <w:pStyle w:val="a5"/>
      </w:pPr>
      <w:r w:rsidRPr="00DA2812">
        <w:t>по итогам школьного этапа всероссийской олимпиады школьников</w:t>
      </w:r>
    </w:p>
    <w:p w:rsidR="009B2FF0" w:rsidRPr="00DA2812" w:rsidRDefault="009B2FF0" w:rsidP="009B2FF0">
      <w:pPr>
        <w:pStyle w:val="a5"/>
        <w:rPr>
          <w:b w:val="0"/>
          <w:bCs w:val="0"/>
        </w:rPr>
      </w:pPr>
      <w:r w:rsidRPr="00DA2812">
        <w:t xml:space="preserve"> </w:t>
      </w:r>
      <w:r w:rsidRPr="00DA2812">
        <w:rPr>
          <w:bCs w:val="0"/>
        </w:rPr>
        <w:t>в 201</w:t>
      </w:r>
      <w:r w:rsidR="00580E82" w:rsidRPr="00DA2812">
        <w:rPr>
          <w:bCs w:val="0"/>
        </w:rPr>
        <w:t>9</w:t>
      </w:r>
      <w:r w:rsidRPr="00DA2812">
        <w:rPr>
          <w:bCs w:val="0"/>
        </w:rPr>
        <w:t>-20</w:t>
      </w:r>
      <w:r w:rsidR="00580E82" w:rsidRPr="00DA2812">
        <w:rPr>
          <w:bCs w:val="0"/>
        </w:rPr>
        <w:t>20 учебном году</w:t>
      </w:r>
    </w:p>
    <w:p w:rsidR="009B2FF0" w:rsidRPr="00DA2812" w:rsidRDefault="009B2FF0" w:rsidP="009B2FF0">
      <w:pPr>
        <w:rPr>
          <w:sz w:val="24"/>
        </w:rPr>
      </w:pPr>
    </w:p>
    <w:p w:rsidR="009B2FF0" w:rsidRPr="00DA2812" w:rsidRDefault="009B2FF0" w:rsidP="009B2FF0">
      <w:pPr>
        <w:ind w:firstLine="567"/>
        <w:jc w:val="both"/>
        <w:rPr>
          <w:sz w:val="24"/>
        </w:rPr>
      </w:pPr>
      <w:proofErr w:type="gramStart"/>
      <w:r w:rsidRPr="00DA2812">
        <w:rPr>
          <w:sz w:val="24"/>
        </w:rPr>
        <w:t>В 201</w:t>
      </w:r>
      <w:r w:rsidR="00580E82" w:rsidRPr="00DA2812">
        <w:rPr>
          <w:sz w:val="24"/>
        </w:rPr>
        <w:t>9</w:t>
      </w:r>
      <w:r w:rsidRPr="00DA2812">
        <w:rPr>
          <w:sz w:val="24"/>
        </w:rPr>
        <w:t>-20</w:t>
      </w:r>
      <w:r w:rsidR="00580E82" w:rsidRPr="00DA2812">
        <w:rPr>
          <w:sz w:val="24"/>
        </w:rPr>
        <w:t>20</w:t>
      </w:r>
      <w:r w:rsidRPr="00DA2812">
        <w:rPr>
          <w:sz w:val="24"/>
        </w:rPr>
        <w:t xml:space="preserve"> учебном году школьный этап всероссийской  олимпиады  школьников был проведен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1252, Порядком проведения школьного и муниципального этапов Всероссийской олимпиады школьников в Спасском районе, утвержденным приказом управления образования и молодежной политики администрации муниципального образования Спасский муниципальный район от 14.08.2014</w:t>
      </w:r>
      <w:proofErr w:type="gramEnd"/>
      <w:r w:rsidRPr="00DA2812">
        <w:rPr>
          <w:sz w:val="24"/>
        </w:rPr>
        <w:t xml:space="preserve"> года № 195-д, и на основании приказа управления образования и молодежной политики администрации муниципального образования – Спасский муниципальный район № </w:t>
      </w:r>
      <w:r w:rsidR="000845D3">
        <w:rPr>
          <w:sz w:val="24"/>
        </w:rPr>
        <w:t>283</w:t>
      </w:r>
      <w:r w:rsidRPr="00DA2812">
        <w:rPr>
          <w:sz w:val="24"/>
        </w:rPr>
        <w:t xml:space="preserve">-д от </w:t>
      </w:r>
      <w:r w:rsidR="00580E82" w:rsidRPr="00DA2812">
        <w:rPr>
          <w:sz w:val="24"/>
        </w:rPr>
        <w:t>30</w:t>
      </w:r>
      <w:r w:rsidR="00281D18" w:rsidRPr="00DA2812">
        <w:rPr>
          <w:sz w:val="24"/>
        </w:rPr>
        <w:t>.0</w:t>
      </w:r>
      <w:r w:rsidR="00580E82" w:rsidRPr="00DA2812">
        <w:rPr>
          <w:sz w:val="24"/>
        </w:rPr>
        <w:t>5</w:t>
      </w:r>
      <w:r w:rsidRPr="00DA2812">
        <w:rPr>
          <w:sz w:val="24"/>
        </w:rPr>
        <w:t>.201</w:t>
      </w:r>
      <w:r w:rsidR="00580E82" w:rsidRPr="00DA2812">
        <w:rPr>
          <w:sz w:val="24"/>
        </w:rPr>
        <w:t>9</w:t>
      </w:r>
      <w:r w:rsidRPr="00DA2812">
        <w:rPr>
          <w:sz w:val="24"/>
        </w:rPr>
        <w:t xml:space="preserve">г. «О проведении </w:t>
      </w:r>
      <w:r w:rsidRPr="00DA2812">
        <w:rPr>
          <w:sz w:val="24"/>
          <w:lang w:val="en-US"/>
        </w:rPr>
        <w:t>I</w:t>
      </w:r>
      <w:r w:rsidRPr="00DA2812">
        <w:rPr>
          <w:sz w:val="24"/>
        </w:rPr>
        <w:t xml:space="preserve"> (</w:t>
      </w:r>
      <w:r w:rsidR="00850898" w:rsidRPr="00DA2812">
        <w:rPr>
          <w:sz w:val="24"/>
        </w:rPr>
        <w:t>школьного</w:t>
      </w:r>
      <w:r w:rsidRPr="00DA2812">
        <w:rPr>
          <w:sz w:val="24"/>
        </w:rPr>
        <w:t xml:space="preserve">) этапа </w:t>
      </w:r>
      <w:r w:rsidR="00281D18" w:rsidRPr="00DA2812">
        <w:rPr>
          <w:sz w:val="24"/>
        </w:rPr>
        <w:t>в</w:t>
      </w:r>
      <w:r w:rsidRPr="00DA2812">
        <w:rPr>
          <w:sz w:val="24"/>
        </w:rPr>
        <w:t>сероссийской олимпиады школьников в Спасском районе в 201</w:t>
      </w:r>
      <w:r w:rsidR="00580E82" w:rsidRPr="00DA2812">
        <w:rPr>
          <w:sz w:val="24"/>
        </w:rPr>
        <w:t>9</w:t>
      </w:r>
      <w:r w:rsidRPr="00DA2812">
        <w:rPr>
          <w:sz w:val="24"/>
        </w:rPr>
        <w:t>-20</w:t>
      </w:r>
      <w:r w:rsidR="00580E82" w:rsidRPr="00DA2812">
        <w:rPr>
          <w:sz w:val="24"/>
        </w:rPr>
        <w:t>20</w:t>
      </w:r>
      <w:r w:rsidRPr="00DA2812">
        <w:rPr>
          <w:sz w:val="24"/>
        </w:rPr>
        <w:t xml:space="preserve"> учебном году».</w:t>
      </w:r>
    </w:p>
    <w:p w:rsidR="0011717E" w:rsidRPr="00DA2812" w:rsidRDefault="00EA2B65" w:rsidP="0011717E">
      <w:pPr>
        <w:pStyle w:val="normac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DA2812">
        <w:t xml:space="preserve">В целях обеспечения соблюдения Порядка проведения ВОШ было </w:t>
      </w:r>
      <w:r w:rsidR="00D869AE" w:rsidRPr="00DA2812">
        <w:t>организовано</w:t>
      </w:r>
      <w:r w:rsidR="0011717E" w:rsidRPr="00DA2812">
        <w:t xml:space="preserve"> общественное наблюдение</w:t>
      </w:r>
      <w:r w:rsidRPr="00DA2812">
        <w:t xml:space="preserve">. </w:t>
      </w:r>
      <w:r w:rsidR="0011717E" w:rsidRPr="00DA2812">
        <w:t xml:space="preserve">В рамках школьного этапа ВОШ в этом году управлением образования аккредитовано </w:t>
      </w:r>
      <w:r w:rsidR="00E61F2C" w:rsidRPr="00DA2812">
        <w:t>1</w:t>
      </w:r>
      <w:r w:rsidR="00C30920" w:rsidRPr="00DA2812">
        <w:t>6</w:t>
      </w:r>
      <w:r w:rsidR="00E61F2C" w:rsidRPr="00DA2812">
        <w:t xml:space="preserve"> </w:t>
      </w:r>
      <w:r w:rsidR="0011717E" w:rsidRPr="00DA2812">
        <w:t xml:space="preserve"> общественных наблюдател</w:t>
      </w:r>
      <w:r w:rsidR="00DA2812">
        <w:t>ей</w:t>
      </w:r>
      <w:r w:rsidR="0011717E" w:rsidRPr="00DA2812">
        <w:t>, которые контролир</w:t>
      </w:r>
      <w:r w:rsidRPr="00DA2812">
        <w:t>овали</w:t>
      </w:r>
      <w:r w:rsidR="0011717E" w:rsidRPr="00DA2812">
        <w:t xml:space="preserve"> ход олимпиады во всех школах. </w:t>
      </w:r>
    </w:p>
    <w:p w:rsidR="00290A4E" w:rsidRDefault="00EA2B65" w:rsidP="00290A4E">
      <w:pPr>
        <w:pStyle w:val="ab"/>
        <w:ind w:firstLine="567"/>
        <w:jc w:val="both"/>
        <w:textAlignment w:val="top"/>
      </w:pPr>
      <w:r w:rsidRPr="00DA2812">
        <w:rPr>
          <w:sz w:val="24"/>
          <w:szCs w:val="24"/>
        </w:rPr>
        <w:t xml:space="preserve">По итогам </w:t>
      </w:r>
      <w:r w:rsidR="00463C8F" w:rsidRPr="00DA2812">
        <w:rPr>
          <w:sz w:val="24"/>
          <w:szCs w:val="24"/>
        </w:rPr>
        <w:t>школьного этапа всероссийской</w:t>
      </w:r>
      <w:r w:rsidR="00463C8F" w:rsidRPr="00EA2B65">
        <w:rPr>
          <w:color w:val="000000"/>
          <w:sz w:val="24"/>
          <w:szCs w:val="24"/>
        </w:rPr>
        <w:t xml:space="preserve"> олимпиады </w:t>
      </w:r>
      <w:r w:rsidRPr="00EA2B65">
        <w:rPr>
          <w:color w:val="000000"/>
          <w:sz w:val="24"/>
          <w:szCs w:val="24"/>
        </w:rPr>
        <w:t>были со</w:t>
      </w:r>
      <w:r>
        <w:rPr>
          <w:color w:val="000000"/>
          <w:sz w:val="24"/>
          <w:szCs w:val="24"/>
        </w:rPr>
        <w:t>с</w:t>
      </w:r>
      <w:r w:rsidRPr="00EA2B65">
        <w:rPr>
          <w:color w:val="000000"/>
          <w:sz w:val="24"/>
          <w:szCs w:val="24"/>
        </w:rPr>
        <w:t xml:space="preserve">тавлены </w:t>
      </w:r>
      <w:r w:rsidR="006942DB">
        <w:rPr>
          <w:color w:val="000000"/>
          <w:sz w:val="24"/>
          <w:szCs w:val="24"/>
        </w:rPr>
        <w:t>списки участников школьного этапа всероссийской олимпиады школьников</w:t>
      </w:r>
      <w:r w:rsidRPr="00EA2B65">
        <w:rPr>
          <w:color w:val="000000"/>
          <w:sz w:val="24"/>
          <w:szCs w:val="24"/>
        </w:rPr>
        <w:t xml:space="preserve"> и </w:t>
      </w:r>
      <w:r w:rsidR="00463C8F" w:rsidRPr="00EA2B65">
        <w:rPr>
          <w:color w:val="000000"/>
          <w:sz w:val="24"/>
          <w:szCs w:val="24"/>
        </w:rPr>
        <w:t xml:space="preserve">выставлены на странице сайта </w:t>
      </w:r>
      <w:r w:rsidR="00975297" w:rsidRPr="00EA2B65">
        <w:rPr>
          <w:color w:val="000000"/>
          <w:sz w:val="24"/>
          <w:szCs w:val="24"/>
        </w:rPr>
        <w:t xml:space="preserve">управления образования </w:t>
      </w:r>
      <w:hyperlink r:id="rId6" w:history="1">
        <w:r w:rsidR="00290A4E" w:rsidRPr="00290A4E">
          <w:rPr>
            <w:rStyle w:val="aa"/>
            <w:sz w:val="24"/>
            <w:szCs w:val="24"/>
          </w:rPr>
          <w:t>http://uospassk.ru</w:t>
        </w:r>
      </w:hyperlink>
    </w:p>
    <w:p w:rsidR="00603AA3" w:rsidRDefault="00603AA3" w:rsidP="00290A4E">
      <w:pPr>
        <w:pStyle w:val="ab"/>
        <w:ind w:firstLine="567"/>
        <w:jc w:val="both"/>
        <w:textAlignment w:val="top"/>
      </w:pPr>
      <w:r>
        <w:rPr>
          <w:sz w:val="24"/>
        </w:rPr>
        <w:t>В школьном этапе Всероссийской олимпиады школьников приняли участие  905 учащихся из 14 (12+2 филиала) образовательных организаций, что составляет 68,</w:t>
      </w:r>
      <w:r w:rsidR="00C621B8">
        <w:rPr>
          <w:sz w:val="24"/>
        </w:rPr>
        <w:t>6</w:t>
      </w:r>
      <w:r>
        <w:rPr>
          <w:sz w:val="24"/>
        </w:rPr>
        <w:t xml:space="preserve"> % от  общего количества всех обучающихся 4-11 классов. </w:t>
      </w:r>
    </w:p>
    <w:p w:rsidR="00603AA3" w:rsidRDefault="00603AA3" w:rsidP="00290A4E">
      <w:pPr>
        <w:pStyle w:val="ab"/>
        <w:ind w:firstLine="567"/>
        <w:jc w:val="both"/>
        <w:textAlignment w:val="top"/>
      </w:pPr>
    </w:p>
    <w:p w:rsidR="00603AA3" w:rsidRPr="00290A4E" w:rsidRDefault="00603AA3" w:rsidP="00290A4E">
      <w:pPr>
        <w:pStyle w:val="ab"/>
        <w:ind w:firstLine="567"/>
        <w:jc w:val="both"/>
        <w:textAlignment w:val="top"/>
        <w:rPr>
          <w:sz w:val="24"/>
          <w:szCs w:val="24"/>
        </w:rPr>
      </w:pPr>
    </w:p>
    <w:p w:rsidR="00A75CBF" w:rsidRPr="00A75CBF" w:rsidRDefault="00A75CBF" w:rsidP="00A75CBF">
      <w:pPr>
        <w:ind w:firstLine="567"/>
        <w:jc w:val="center"/>
        <w:rPr>
          <w:b/>
          <w:i/>
          <w:sz w:val="24"/>
          <w:u w:val="single"/>
        </w:rPr>
      </w:pPr>
      <w:r w:rsidRPr="00A75CBF">
        <w:rPr>
          <w:b/>
          <w:i/>
          <w:sz w:val="24"/>
          <w:u w:val="single"/>
        </w:rPr>
        <w:t>Сравнительный анализ количества участников ШЭ ВсОШ</w:t>
      </w:r>
    </w:p>
    <w:p w:rsidR="00DE784D" w:rsidRDefault="00DE784D" w:rsidP="009B2FF0">
      <w:pPr>
        <w:ind w:firstLine="567"/>
        <w:jc w:val="both"/>
        <w:rPr>
          <w:sz w:val="24"/>
        </w:rPr>
      </w:pPr>
    </w:p>
    <w:p w:rsidR="00DE784D" w:rsidRDefault="00DE784D" w:rsidP="009B2FF0">
      <w:pPr>
        <w:ind w:firstLine="567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705475" cy="29622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21B8" w:rsidRDefault="00C621B8" w:rsidP="009B2FF0">
      <w:pPr>
        <w:ind w:firstLine="567"/>
        <w:jc w:val="both"/>
        <w:rPr>
          <w:sz w:val="24"/>
        </w:rPr>
      </w:pPr>
    </w:p>
    <w:p w:rsidR="00C621B8" w:rsidRDefault="00C621B8" w:rsidP="009B2FF0">
      <w:pPr>
        <w:ind w:firstLine="567"/>
        <w:jc w:val="both"/>
        <w:rPr>
          <w:sz w:val="24"/>
        </w:rPr>
      </w:pPr>
    </w:p>
    <w:p w:rsidR="00DA05BC" w:rsidRDefault="00E61F2C" w:rsidP="009B2FF0">
      <w:pPr>
        <w:ind w:firstLine="567"/>
        <w:jc w:val="both"/>
        <w:rPr>
          <w:sz w:val="24"/>
        </w:rPr>
      </w:pPr>
      <w:r w:rsidRPr="00DA2812">
        <w:rPr>
          <w:sz w:val="24"/>
        </w:rPr>
        <w:t>Школьный этап в</w:t>
      </w:r>
      <w:r w:rsidR="00850898" w:rsidRPr="00DA2812">
        <w:rPr>
          <w:sz w:val="24"/>
        </w:rPr>
        <w:t>сероссийск</w:t>
      </w:r>
      <w:r w:rsidRPr="00DA2812">
        <w:rPr>
          <w:sz w:val="24"/>
        </w:rPr>
        <w:t>ой</w:t>
      </w:r>
      <w:r w:rsidR="00850898" w:rsidRPr="00DA2812">
        <w:rPr>
          <w:sz w:val="24"/>
        </w:rPr>
        <w:t xml:space="preserve"> олимпиад</w:t>
      </w:r>
      <w:r w:rsidRPr="00DA2812">
        <w:rPr>
          <w:sz w:val="24"/>
        </w:rPr>
        <w:t>ы</w:t>
      </w:r>
      <w:r w:rsidR="00850898" w:rsidRPr="00DA2812">
        <w:rPr>
          <w:sz w:val="24"/>
        </w:rPr>
        <w:t xml:space="preserve"> школьников</w:t>
      </w:r>
      <w:r w:rsidR="00772E18" w:rsidRPr="00DA2812">
        <w:rPr>
          <w:sz w:val="24"/>
        </w:rPr>
        <w:t xml:space="preserve"> проходил по следующим предметам:</w:t>
      </w:r>
      <w:r w:rsidR="00772E18" w:rsidRPr="00DA2812">
        <w:t xml:space="preserve"> </w:t>
      </w:r>
      <w:r w:rsidR="00772E18" w:rsidRPr="00DA2812">
        <w:rPr>
          <w:sz w:val="24"/>
        </w:rPr>
        <w:t xml:space="preserve">русский язык, литература, математика, история, обществознание, экономика, </w:t>
      </w:r>
      <w:r w:rsidR="00772E18" w:rsidRPr="00DA2812">
        <w:rPr>
          <w:sz w:val="24"/>
        </w:rPr>
        <w:lastRenderedPageBreak/>
        <w:t>право, информатика</w:t>
      </w:r>
      <w:r w:rsidR="00C621B8" w:rsidRPr="00DA2812">
        <w:rPr>
          <w:sz w:val="24"/>
        </w:rPr>
        <w:t xml:space="preserve"> и ИКТ</w:t>
      </w:r>
      <w:r w:rsidR="00772E18" w:rsidRPr="00DA2812">
        <w:rPr>
          <w:sz w:val="24"/>
        </w:rPr>
        <w:t xml:space="preserve">, география, биология, физическая культура, технология, физика, </w:t>
      </w:r>
      <w:r w:rsidR="00C621B8" w:rsidRPr="00DA2812">
        <w:rPr>
          <w:sz w:val="24"/>
        </w:rPr>
        <w:t>основы безопасности жизнедеятельности</w:t>
      </w:r>
      <w:r w:rsidR="00772E18" w:rsidRPr="00DA2812">
        <w:rPr>
          <w:sz w:val="24"/>
        </w:rPr>
        <w:t xml:space="preserve">, </w:t>
      </w:r>
      <w:r w:rsidR="00C621B8" w:rsidRPr="00DA2812">
        <w:rPr>
          <w:sz w:val="24"/>
        </w:rPr>
        <w:t>искусство (мировая художественная культура)</w:t>
      </w:r>
      <w:r w:rsidR="00772E18" w:rsidRPr="00DA2812">
        <w:rPr>
          <w:sz w:val="24"/>
        </w:rPr>
        <w:t>, астрономия, английский язык, французский язык, немецкий язык, экология, химия. Самыми активными участниками</w:t>
      </w:r>
      <w:r w:rsidR="00DA2812">
        <w:rPr>
          <w:sz w:val="24"/>
        </w:rPr>
        <w:t xml:space="preserve"> школьного этапа стали 3 школы: у</w:t>
      </w:r>
      <w:r w:rsidR="00772E18" w:rsidRPr="001D327D">
        <w:rPr>
          <w:sz w:val="24"/>
        </w:rPr>
        <w:t xml:space="preserve">чащиеся </w:t>
      </w:r>
      <w:r w:rsidR="00E4471B" w:rsidRPr="001D327D">
        <w:rPr>
          <w:sz w:val="24"/>
        </w:rPr>
        <w:t xml:space="preserve">МБОУ "Спасская СОШ" </w:t>
      </w:r>
      <w:r w:rsidR="00E4471B">
        <w:rPr>
          <w:sz w:val="24"/>
        </w:rPr>
        <w:t>приняли участие в 20</w:t>
      </w:r>
      <w:r w:rsidR="00E4471B" w:rsidRPr="001D327D">
        <w:rPr>
          <w:sz w:val="24"/>
        </w:rPr>
        <w:t xml:space="preserve"> олимпиадах из 21 возможной, </w:t>
      </w:r>
      <w:r w:rsidR="00E4471B">
        <w:rPr>
          <w:sz w:val="24"/>
        </w:rPr>
        <w:t xml:space="preserve">учащиеся </w:t>
      </w:r>
      <w:r w:rsidR="00EA5FBC" w:rsidRPr="001D327D">
        <w:rPr>
          <w:sz w:val="24"/>
        </w:rPr>
        <w:t xml:space="preserve">МБОУ "Ижевская СОШ  им. К.Э. Циолковского" </w:t>
      </w:r>
      <w:r w:rsidR="00E4471B">
        <w:rPr>
          <w:sz w:val="24"/>
        </w:rPr>
        <w:t xml:space="preserve">и </w:t>
      </w:r>
      <w:r w:rsidR="00EA5FBC" w:rsidRPr="001D327D">
        <w:rPr>
          <w:sz w:val="24"/>
        </w:rPr>
        <w:t xml:space="preserve">МБОУ "Спасская гимназия" </w:t>
      </w:r>
      <w:r w:rsidR="00E4471B">
        <w:rPr>
          <w:sz w:val="24"/>
        </w:rPr>
        <w:t>-</w:t>
      </w:r>
      <w:r w:rsidR="00230AD0" w:rsidRPr="001D327D">
        <w:rPr>
          <w:sz w:val="24"/>
        </w:rPr>
        <w:t xml:space="preserve"> </w:t>
      </w:r>
      <w:r w:rsidR="00772E18" w:rsidRPr="001D327D">
        <w:rPr>
          <w:sz w:val="24"/>
        </w:rPr>
        <w:t>в 1</w:t>
      </w:r>
      <w:r w:rsidR="00E4471B">
        <w:rPr>
          <w:sz w:val="24"/>
        </w:rPr>
        <w:t>9</w:t>
      </w:r>
      <w:r w:rsidR="00772E18" w:rsidRPr="001D327D">
        <w:rPr>
          <w:sz w:val="24"/>
        </w:rPr>
        <w:t xml:space="preserve"> (приложение №</w:t>
      </w:r>
      <w:r w:rsidR="00941C6E" w:rsidRPr="001D327D">
        <w:rPr>
          <w:sz w:val="24"/>
        </w:rPr>
        <w:t xml:space="preserve"> 1</w:t>
      </w:r>
      <w:r w:rsidR="00772E18" w:rsidRPr="001D327D">
        <w:rPr>
          <w:sz w:val="24"/>
        </w:rPr>
        <w:t>).</w:t>
      </w:r>
      <w:r w:rsidR="00F90A65" w:rsidRPr="001D327D">
        <w:rPr>
          <w:sz w:val="24"/>
        </w:rPr>
        <w:t xml:space="preserve"> </w:t>
      </w:r>
    </w:p>
    <w:p w:rsidR="00F90A65" w:rsidRPr="00DA2812" w:rsidRDefault="00F90A65" w:rsidP="009B2FF0">
      <w:pPr>
        <w:ind w:firstLine="567"/>
        <w:jc w:val="both"/>
        <w:rPr>
          <w:sz w:val="24"/>
        </w:rPr>
      </w:pPr>
      <w:r w:rsidRPr="00DA2812">
        <w:rPr>
          <w:sz w:val="24"/>
        </w:rPr>
        <w:t>Снизили свои показатели участия в предметных олимпиадах в сравнении с прошлым учебным годом:</w:t>
      </w:r>
    </w:p>
    <w:p w:rsidR="0062707B" w:rsidRPr="00DA2812" w:rsidRDefault="0062707B" w:rsidP="0062707B">
      <w:pPr>
        <w:jc w:val="both"/>
        <w:rPr>
          <w:sz w:val="24"/>
        </w:rPr>
      </w:pPr>
      <w:r w:rsidRPr="00DA2812">
        <w:rPr>
          <w:sz w:val="24"/>
        </w:rPr>
        <w:t>МБОУ "Кирицкая  СШ" (-1);</w:t>
      </w:r>
    </w:p>
    <w:p w:rsidR="0062707B" w:rsidRPr="00DA2812" w:rsidRDefault="0062707B" w:rsidP="0062707B">
      <w:pPr>
        <w:rPr>
          <w:bCs/>
          <w:sz w:val="24"/>
        </w:rPr>
      </w:pPr>
      <w:r w:rsidRPr="00DA2812">
        <w:rPr>
          <w:bCs/>
          <w:sz w:val="24"/>
        </w:rPr>
        <w:t>Огородниковский  филиал МБОУ «Перкинской  СШ» (</w:t>
      </w:r>
      <w:r w:rsidR="00E35F94" w:rsidRPr="00DA2812">
        <w:rPr>
          <w:bCs/>
          <w:sz w:val="24"/>
        </w:rPr>
        <w:t>-3</w:t>
      </w:r>
      <w:r w:rsidRPr="00DA2812">
        <w:rPr>
          <w:bCs/>
          <w:sz w:val="24"/>
        </w:rPr>
        <w:t>);</w:t>
      </w:r>
    </w:p>
    <w:p w:rsidR="00E35F94" w:rsidRPr="00DA2812" w:rsidRDefault="00E35F94" w:rsidP="00E35F94">
      <w:pPr>
        <w:rPr>
          <w:sz w:val="24"/>
        </w:rPr>
      </w:pPr>
      <w:r w:rsidRPr="00DA2812">
        <w:rPr>
          <w:sz w:val="24"/>
        </w:rPr>
        <w:t>МБОУ «Выжелесская ООШ» (-2).</w:t>
      </w:r>
    </w:p>
    <w:p w:rsidR="00E35F94" w:rsidRPr="00DA2812" w:rsidRDefault="00E35F94" w:rsidP="00E35F94">
      <w:pPr>
        <w:rPr>
          <w:sz w:val="24"/>
        </w:rPr>
      </w:pPr>
      <w:r w:rsidRPr="00DA2812">
        <w:rPr>
          <w:sz w:val="24"/>
        </w:rPr>
        <w:t>Повысили –</w:t>
      </w:r>
    </w:p>
    <w:p w:rsidR="00E35F94" w:rsidRPr="00DA2812" w:rsidRDefault="00E35F94" w:rsidP="00E35F94">
      <w:pPr>
        <w:rPr>
          <w:sz w:val="24"/>
        </w:rPr>
      </w:pPr>
      <w:r w:rsidRPr="00DA2812">
        <w:rPr>
          <w:sz w:val="24"/>
        </w:rPr>
        <w:t>МБОУ "Старокиструсская СШ" (+1);</w:t>
      </w:r>
    </w:p>
    <w:p w:rsidR="0062707B" w:rsidRPr="00DA2812" w:rsidRDefault="00E35F94" w:rsidP="00E35F94">
      <w:pPr>
        <w:rPr>
          <w:sz w:val="24"/>
        </w:rPr>
      </w:pPr>
      <w:r w:rsidRPr="00DA2812">
        <w:rPr>
          <w:sz w:val="24"/>
        </w:rPr>
        <w:t>МБОУ "Городковическая СШ" (+1);</w:t>
      </w:r>
    </w:p>
    <w:p w:rsidR="00E35F94" w:rsidRPr="00DA2812" w:rsidRDefault="00E35F94" w:rsidP="00E35F94">
      <w:pPr>
        <w:rPr>
          <w:bCs/>
          <w:sz w:val="24"/>
        </w:rPr>
      </w:pPr>
      <w:r w:rsidRPr="00DA2812">
        <w:rPr>
          <w:sz w:val="24"/>
        </w:rPr>
        <w:t>МБОУ «</w:t>
      </w:r>
      <w:proofErr w:type="gramStart"/>
      <w:r w:rsidRPr="00DA2812">
        <w:rPr>
          <w:sz w:val="24"/>
        </w:rPr>
        <w:t>Троицкая</w:t>
      </w:r>
      <w:proofErr w:type="gramEnd"/>
      <w:r w:rsidRPr="00DA2812">
        <w:rPr>
          <w:sz w:val="24"/>
        </w:rPr>
        <w:t xml:space="preserve"> СШ им. Героя Советского Союза А.С. Юханова»</w:t>
      </w:r>
      <w:r w:rsidRPr="00DA2812">
        <w:rPr>
          <w:bCs/>
          <w:sz w:val="24"/>
        </w:rPr>
        <w:t xml:space="preserve"> (+ 1);</w:t>
      </w:r>
    </w:p>
    <w:p w:rsidR="00E35F94" w:rsidRPr="00DA2812" w:rsidRDefault="00E35F94" w:rsidP="00E35F94">
      <w:pPr>
        <w:rPr>
          <w:sz w:val="24"/>
        </w:rPr>
      </w:pPr>
      <w:r w:rsidRPr="00DA2812">
        <w:rPr>
          <w:sz w:val="24"/>
        </w:rPr>
        <w:t>МБОУ «Веретьинская сш» (+ 1);</w:t>
      </w:r>
    </w:p>
    <w:p w:rsidR="00D712EC" w:rsidRPr="00DA2812" w:rsidRDefault="00D712EC" w:rsidP="00E35F94">
      <w:pPr>
        <w:rPr>
          <w:sz w:val="24"/>
        </w:rPr>
      </w:pPr>
      <w:r w:rsidRPr="00DA2812">
        <w:rPr>
          <w:sz w:val="24"/>
        </w:rPr>
        <w:t>МБОУ "Исадская СОШ" (+1)</w:t>
      </w:r>
    </w:p>
    <w:p w:rsidR="00E35F94" w:rsidRPr="00DA2812" w:rsidRDefault="00E35F94" w:rsidP="00E35F94">
      <w:pPr>
        <w:rPr>
          <w:sz w:val="24"/>
        </w:rPr>
      </w:pPr>
      <w:r w:rsidRPr="00DA2812">
        <w:rPr>
          <w:sz w:val="24"/>
        </w:rPr>
        <w:t xml:space="preserve">Кутуковский филиал МБОУ «Исадская СОШ» (+ </w:t>
      </w:r>
      <w:r w:rsidR="00D712EC" w:rsidRPr="00DA2812">
        <w:rPr>
          <w:sz w:val="24"/>
        </w:rPr>
        <w:t>2).</w:t>
      </w:r>
    </w:p>
    <w:p w:rsidR="003E05F0" w:rsidRPr="000D0DF6" w:rsidRDefault="009B2FF0" w:rsidP="003E05F0">
      <w:pPr>
        <w:ind w:firstLine="567"/>
        <w:jc w:val="both"/>
        <w:rPr>
          <w:sz w:val="24"/>
        </w:rPr>
      </w:pPr>
      <w:r w:rsidRPr="000D0DF6">
        <w:rPr>
          <w:sz w:val="24"/>
        </w:rPr>
        <w:t xml:space="preserve">Наибольшее количество </w:t>
      </w:r>
      <w:r w:rsidR="00D712EC">
        <w:rPr>
          <w:sz w:val="24"/>
        </w:rPr>
        <w:t>школьников</w:t>
      </w:r>
      <w:r w:rsidRPr="000D0DF6">
        <w:rPr>
          <w:sz w:val="24"/>
        </w:rPr>
        <w:t>,  принявших участие в олимпиаде по  предметам, наблюдается в</w:t>
      </w:r>
      <w:r w:rsidR="00EA5FBC" w:rsidRPr="000D0DF6">
        <w:rPr>
          <w:sz w:val="24"/>
        </w:rPr>
        <w:t xml:space="preserve"> МБОУ «Веретьинская сш»,</w:t>
      </w:r>
      <w:r w:rsidR="00E91D03" w:rsidRPr="000D0DF6">
        <w:rPr>
          <w:sz w:val="24"/>
        </w:rPr>
        <w:t xml:space="preserve"> </w:t>
      </w:r>
      <w:r w:rsidR="003E05F0" w:rsidRPr="000D0DF6">
        <w:rPr>
          <w:sz w:val="24"/>
        </w:rPr>
        <w:t xml:space="preserve">МБОУ «Выжелесская ООШ», </w:t>
      </w:r>
      <w:r w:rsidR="00F10856">
        <w:rPr>
          <w:sz w:val="24"/>
        </w:rPr>
        <w:t>МБОУ "Городковическая СШ", Кутуковский филиал МБОУ «</w:t>
      </w:r>
      <w:r w:rsidR="003E05F0" w:rsidRPr="000D0DF6">
        <w:rPr>
          <w:sz w:val="24"/>
        </w:rPr>
        <w:t>Исадская СОШ</w:t>
      </w:r>
      <w:r w:rsidR="00F10856">
        <w:rPr>
          <w:sz w:val="24"/>
        </w:rPr>
        <w:t>»;</w:t>
      </w:r>
      <w:r w:rsidR="003E05F0" w:rsidRPr="000D0DF6">
        <w:rPr>
          <w:sz w:val="24"/>
        </w:rPr>
        <w:t xml:space="preserve"> </w:t>
      </w:r>
      <w:r w:rsidR="003E05F0" w:rsidRPr="000D0DF6">
        <w:rPr>
          <w:bCs/>
          <w:sz w:val="24"/>
        </w:rPr>
        <w:t>(свыше 90%); на</w:t>
      </w:r>
      <w:r w:rsidR="003E05F0" w:rsidRPr="000D0DF6">
        <w:rPr>
          <w:sz w:val="24"/>
        </w:rPr>
        <w:t>именьшее - в МБОУ "Кирицкая  СШ", МБОУ "</w:t>
      </w:r>
      <w:proofErr w:type="gramStart"/>
      <w:r w:rsidR="003E05F0" w:rsidRPr="000D0DF6">
        <w:rPr>
          <w:sz w:val="24"/>
        </w:rPr>
        <w:t>Спасская</w:t>
      </w:r>
      <w:proofErr w:type="gramEnd"/>
      <w:r w:rsidR="003E05F0" w:rsidRPr="000D0DF6">
        <w:rPr>
          <w:sz w:val="24"/>
        </w:rPr>
        <w:t xml:space="preserve"> СОШ",  МБОУ "Старокиструсская СШ" (ниже 60%) (приложение № 2).</w:t>
      </w:r>
    </w:p>
    <w:p w:rsidR="009B2FF0" w:rsidRPr="0002081F" w:rsidRDefault="009B2FF0" w:rsidP="009B2FF0">
      <w:pPr>
        <w:ind w:firstLine="567"/>
        <w:jc w:val="both"/>
        <w:rPr>
          <w:sz w:val="24"/>
        </w:rPr>
      </w:pPr>
      <w:r w:rsidRPr="0002081F">
        <w:rPr>
          <w:sz w:val="24"/>
        </w:rPr>
        <w:t xml:space="preserve">Каждому </w:t>
      </w:r>
      <w:r w:rsidR="000D2E39" w:rsidRPr="0002081F">
        <w:rPr>
          <w:sz w:val="24"/>
        </w:rPr>
        <w:t>учащемуся</w:t>
      </w:r>
      <w:r w:rsidRPr="0002081F">
        <w:rPr>
          <w:sz w:val="24"/>
        </w:rPr>
        <w:t xml:space="preserve"> 5-11 классов была предоставлена  возможность попробовать свои силы во многих олимпиадах. В таблице представлены </w:t>
      </w:r>
      <w:r w:rsidR="000D2E39" w:rsidRPr="0002081F">
        <w:rPr>
          <w:sz w:val="24"/>
        </w:rPr>
        <w:t>школьники</w:t>
      </w:r>
      <w:r w:rsidRPr="0002081F">
        <w:rPr>
          <w:sz w:val="24"/>
        </w:rPr>
        <w:t>, принявшие максимальное участие в олимпиаде по каждой школе (приложение</w:t>
      </w:r>
      <w:r w:rsidR="00481032" w:rsidRPr="0002081F">
        <w:rPr>
          <w:sz w:val="24"/>
        </w:rPr>
        <w:t xml:space="preserve"> </w:t>
      </w:r>
      <w:r w:rsidRPr="0002081F">
        <w:rPr>
          <w:sz w:val="24"/>
        </w:rPr>
        <w:t>№</w:t>
      </w:r>
      <w:r w:rsidR="00941C6E" w:rsidRPr="0002081F">
        <w:rPr>
          <w:sz w:val="24"/>
        </w:rPr>
        <w:t xml:space="preserve"> </w:t>
      </w:r>
      <w:r w:rsidR="00481032" w:rsidRPr="0002081F">
        <w:rPr>
          <w:sz w:val="24"/>
        </w:rPr>
        <w:t>3</w:t>
      </w:r>
      <w:r w:rsidRPr="0002081F">
        <w:rPr>
          <w:sz w:val="24"/>
        </w:rPr>
        <w:t>).</w:t>
      </w:r>
    </w:p>
    <w:p w:rsidR="00AD1C29" w:rsidRDefault="009B2FF0" w:rsidP="009B2FF0">
      <w:pPr>
        <w:ind w:firstLine="567"/>
        <w:jc w:val="both"/>
        <w:rPr>
          <w:sz w:val="24"/>
        </w:rPr>
      </w:pPr>
      <w:r w:rsidRPr="00C30920">
        <w:rPr>
          <w:sz w:val="24"/>
        </w:rPr>
        <w:t>Школьные олимпиады проводились по текстам, составленными муниципальными  предметно-методическими комиссиями</w:t>
      </w:r>
      <w:r w:rsidR="0081043B" w:rsidRPr="00C30920">
        <w:rPr>
          <w:sz w:val="24"/>
        </w:rPr>
        <w:t>, утвержденными приказом управления образования и молодежной политики администрации муниципального образования</w:t>
      </w:r>
      <w:r w:rsidR="00662FDD" w:rsidRPr="00C30920">
        <w:rPr>
          <w:sz w:val="24"/>
        </w:rPr>
        <w:t xml:space="preserve"> – Спасский муниципальный район</w:t>
      </w:r>
      <w:r w:rsidRPr="00C30920">
        <w:rPr>
          <w:sz w:val="24"/>
        </w:rPr>
        <w:t xml:space="preserve"> </w:t>
      </w:r>
      <w:r w:rsidR="0081043B" w:rsidRPr="00C30920">
        <w:rPr>
          <w:sz w:val="24"/>
        </w:rPr>
        <w:t xml:space="preserve">№ </w:t>
      </w:r>
      <w:r w:rsidR="00F10856">
        <w:rPr>
          <w:sz w:val="24"/>
        </w:rPr>
        <w:t>283</w:t>
      </w:r>
      <w:r w:rsidR="0081043B" w:rsidRPr="00C30920">
        <w:rPr>
          <w:sz w:val="24"/>
        </w:rPr>
        <w:t xml:space="preserve">-д от </w:t>
      </w:r>
      <w:r w:rsidR="00F10856">
        <w:rPr>
          <w:sz w:val="24"/>
        </w:rPr>
        <w:t>30</w:t>
      </w:r>
      <w:r w:rsidR="00D869AE" w:rsidRPr="00C30920">
        <w:rPr>
          <w:sz w:val="24"/>
        </w:rPr>
        <w:t>.0</w:t>
      </w:r>
      <w:r w:rsidR="00F10856">
        <w:rPr>
          <w:sz w:val="24"/>
        </w:rPr>
        <w:t>5</w:t>
      </w:r>
      <w:r w:rsidR="0081043B" w:rsidRPr="00C30920">
        <w:rPr>
          <w:sz w:val="24"/>
        </w:rPr>
        <w:t>.201</w:t>
      </w:r>
      <w:r w:rsidR="00F10856">
        <w:rPr>
          <w:sz w:val="24"/>
        </w:rPr>
        <w:t>9</w:t>
      </w:r>
      <w:r w:rsidR="0081043B" w:rsidRPr="00C30920">
        <w:rPr>
          <w:sz w:val="24"/>
        </w:rPr>
        <w:t>г.</w:t>
      </w:r>
      <w:r w:rsidR="00435388" w:rsidRPr="00C30920">
        <w:rPr>
          <w:sz w:val="24"/>
        </w:rPr>
        <w:t xml:space="preserve"> Количество победителей и призеров составило 3</w:t>
      </w:r>
      <w:r w:rsidR="00F10856">
        <w:rPr>
          <w:sz w:val="24"/>
        </w:rPr>
        <w:t>0</w:t>
      </w:r>
      <w:r w:rsidR="0084180D" w:rsidRPr="00C30920">
        <w:rPr>
          <w:sz w:val="24"/>
        </w:rPr>
        <w:t>,</w:t>
      </w:r>
      <w:r w:rsidR="00F10856">
        <w:rPr>
          <w:sz w:val="24"/>
        </w:rPr>
        <w:t>8</w:t>
      </w:r>
      <w:r w:rsidR="00435388" w:rsidRPr="00C30920">
        <w:rPr>
          <w:sz w:val="24"/>
        </w:rPr>
        <w:t>%</w:t>
      </w:r>
      <w:r w:rsidR="00772E18" w:rsidRPr="00C30920">
        <w:rPr>
          <w:sz w:val="24"/>
        </w:rPr>
        <w:t xml:space="preserve"> от общего числа участников</w:t>
      </w:r>
      <w:r w:rsidR="0084180D" w:rsidRPr="00C30920">
        <w:rPr>
          <w:sz w:val="24"/>
        </w:rPr>
        <w:t>, что</w:t>
      </w:r>
      <w:r w:rsidR="0084180D">
        <w:rPr>
          <w:sz w:val="24"/>
        </w:rPr>
        <w:t xml:space="preserve"> </w:t>
      </w:r>
      <w:r w:rsidR="00F10856">
        <w:rPr>
          <w:sz w:val="24"/>
        </w:rPr>
        <w:t>ниже</w:t>
      </w:r>
      <w:r w:rsidR="0084180D">
        <w:rPr>
          <w:sz w:val="24"/>
        </w:rPr>
        <w:t xml:space="preserve"> прошлогодн</w:t>
      </w:r>
      <w:r w:rsidR="0023532B">
        <w:rPr>
          <w:sz w:val="24"/>
        </w:rPr>
        <w:t>его</w:t>
      </w:r>
      <w:r w:rsidR="0084180D">
        <w:rPr>
          <w:sz w:val="24"/>
        </w:rPr>
        <w:t xml:space="preserve"> показател</w:t>
      </w:r>
      <w:r w:rsidR="0023532B">
        <w:rPr>
          <w:sz w:val="24"/>
        </w:rPr>
        <w:t>я</w:t>
      </w:r>
      <w:r w:rsidR="0084180D">
        <w:rPr>
          <w:sz w:val="24"/>
        </w:rPr>
        <w:t xml:space="preserve"> на </w:t>
      </w:r>
      <w:r w:rsidR="00F10856">
        <w:rPr>
          <w:sz w:val="24"/>
        </w:rPr>
        <w:t>1,5</w:t>
      </w:r>
      <w:r w:rsidR="0002081F">
        <w:rPr>
          <w:sz w:val="24"/>
        </w:rPr>
        <w:t xml:space="preserve"> </w:t>
      </w:r>
      <w:r w:rsidR="0084180D">
        <w:rPr>
          <w:sz w:val="24"/>
        </w:rPr>
        <w:t>%</w:t>
      </w:r>
      <w:r w:rsidR="00772E18">
        <w:rPr>
          <w:sz w:val="24"/>
        </w:rPr>
        <w:t>.</w:t>
      </w:r>
    </w:p>
    <w:p w:rsidR="00184927" w:rsidRDefault="00AD1C29" w:rsidP="000D2E39">
      <w:pPr>
        <w:tabs>
          <w:tab w:val="left" w:pos="9356"/>
        </w:tabs>
        <w:ind w:firstLine="567"/>
        <w:jc w:val="both"/>
        <w:rPr>
          <w:sz w:val="24"/>
        </w:rPr>
      </w:pPr>
      <w:r>
        <w:rPr>
          <w:sz w:val="24"/>
        </w:rPr>
        <w:t xml:space="preserve">Средний процент выполнения заданий по предметам представлен в приложении </w:t>
      </w:r>
    </w:p>
    <w:p w:rsidR="00184927" w:rsidRDefault="00AD1C29" w:rsidP="000D2E39">
      <w:pPr>
        <w:pStyle w:val="a3"/>
        <w:jc w:val="both"/>
      </w:pPr>
      <w:r>
        <w:t>№</w:t>
      </w:r>
      <w:r w:rsidR="00B05733">
        <w:t xml:space="preserve"> 4</w:t>
      </w:r>
      <w:r>
        <w:t>.</w:t>
      </w:r>
      <w:r w:rsidR="00184927" w:rsidRPr="00184927">
        <w:t xml:space="preserve"> </w:t>
      </w:r>
      <w:r w:rsidR="00184927">
        <w:t xml:space="preserve">Высокие результаты показали </w:t>
      </w:r>
      <w:r w:rsidR="00494F12">
        <w:t xml:space="preserve">школьники по </w:t>
      </w:r>
      <w:r w:rsidR="00FF0664">
        <w:t>технологии (</w:t>
      </w:r>
      <w:r w:rsidR="005A610F">
        <w:t>девочки</w:t>
      </w:r>
      <w:r w:rsidR="00FF0664">
        <w:t xml:space="preserve">) в </w:t>
      </w:r>
      <w:r w:rsidR="005A610F">
        <w:t>9</w:t>
      </w:r>
      <w:r w:rsidR="00184927">
        <w:t xml:space="preserve"> классе</w:t>
      </w:r>
      <w:r w:rsidR="00F70596">
        <w:t xml:space="preserve"> </w:t>
      </w:r>
      <w:r w:rsidR="00184927">
        <w:t>(</w:t>
      </w:r>
      <w:r w:rsidR="005A610F">
        <w:t>94</w:t>
      </w:r>
      <w:r w:rsidR="00494F12">
        <w:t>,</w:t>
      </w:r>
      <w:r w:rsidR="005A610F">
        <w:t>9</w:t>
      </w:r>
      <w:r w:rsidR="00184927">
        <w:t xml:space="preserve">%). Самый низкий процент выполнения заданий показали обучающиеся </w:t>
      </w:r>
      <w:r w:rsidR="005A610F">
        <w:t>10</w:t>
      </w:r>
      <w:r w:rsidR="00184927">
        <w:t xml:space="preserve"> класса на олимпиаде по</w:t>
      </w:r>
      <w:r w:rsidR="00FF0664">
        <w:t xml:space="preserve"> </w:t>
      </w:r>
      <w:r w:rsidR="005A610F">
        <w:t>информатике и ИКТ</w:t>
      </w:r>
      <w:r w:rsidR="00184927">
        <w:t xml:space="preserve"> (</w:t>
      </w:r>
      <w:r w:rsidR="005A610F">
        <w:t xml:space="preserve">7,1 </w:t>
      </w:r>
      <w:r w:rsidR="00184927">
        <w:t>%). Результативность олимпиад низкая.</w:t>
      </w:r>
    </w:p>
    <w:p w:rsidR="00184927" w:rsidRPr="001D327D" w:rsidRDefault="00184927" w:rsidP="00184927">
      <w:pPr>
        <w:ind w:firstLine="708"/>
        <w:jc w:val="both"/>
        <w:rPr>
          <w:sz w:val="24"/>
        </w:rPr>
      </w:pPr>
      <w:r w:rsidRPr="001D327D">
        <w:rPr>
          <w:sz w:val="24"/>
        </w:rPr>
        <w:t>Самое большое количество участников школьного этапа олимпиады школьников отмечено по русскому языку (</w:t>
      </w:r>
      <w:r w:rsidR="00F70596" w:rsidRPr="001D327D">
        <w:rPr>
          <w:sz w:val="24"/>
        </w:rPr>
        <w:t>4</w:t>
      </w:r>
      <w:r w:rsidR="005A610F">
        <w:rPr>
          <w:sz w:val="24"/>
        </w:rPr>
        <w:t>27</w:t>
      </w:r>
      <w:r w:rsidRPr="001D327D">
        <w:rPr>
          <w:sz w:val="24"/>
        </w:rPr>
        <w:t xml:space="preserve"> участника)</w:t>
      </w:r>
      <w:r w:rsidR="00F70596" w:rsidRPr="001D327D">
        <w:rPr>
          <w:sz w:val="24"/>
        </w:rPr>
        <w:t xml:space="preserve"> и</w:t>
      </w:r>
      <w:r w:rsidRPr="001D327D">
        <w:rPr>
          <w:sz w:val="24"/>
        </w:rPr>
        <w:t xml:space="preserve"> математике (</w:t>
      </w:r>
      <w:r w:rsidR="005A610F">
        <w:rPr>
          <w:sz w:val="24"/>
        </w:rPr>
        <w:t>392</w:t>
      </w:r>
      <w:r w:rsidRPr="001D327D">
        <w:rPr>
          <w:sz w:val="24"/>
        </w:rPr>
        <w:t xml:space="preserve"> участника). Низкий процент участия отмечен  по предметам: </w:t>
      </w:r>
      <w:r w:rsidR="00655D58" w:rsidRPr="001D327D">
        <w:rPr>
          <w:sz w:val="24"/>
        </w:rPr>
        <w:t>немецкий язык,</w:t>
      </w:r>
      <w:r w:rsidR="00FA396B">
        <w:rPr>
          <w:sz w:val="24"/>
        </w:rPr>
        <w:t xml:space="preserve"> </w:t>
      </w:r>
      <w:r w:rsidR="00F70596" w:rsidRPr="001D327D">
        <w:rPr>
          <w:sz w:val="24"/>
        </w:rPr>
        <w:t xml:space="preserve">право, </w:t>
      </w:r>
      <w:r w:rsidRPr="001D327D">
        <w:rPr>
          <w:sz w:val="24"/>
        </w:rPr>
        <w:t>француз</w:t>
      </w:r>
      <w:r w:rsidR="005A610F">
        <w:rPr>
          <w:sz w:val="24"/>
        </w:rPr>
        <w:t xml:space="preserve">ский язык, экономика </w:t>
      </w:r>
      <w:r w:rsidRPr="001D327D">
        <w:rPr>
          <w:sz w:val="24"/>
        </w:rPr>
        <w:t>(приложение № 5). Причина – данные предметы не изучаются в школах.</w:t>
      </w:r>
    </w:p>
    <w:p w:rsidR="000845D3" w:rsidRDefault="000845D3" w:rsidP="00540308">
      <w:pPr>
        <w:tabs>
          <w:tab w:val="left" w:pos="1701"/>
        </w:tabs>
        <w:jc w:val="both"/>
        <w:rPr>
          <w:sz w:val="24"/>
        </w:rPr>
      </w:pPr>
    </w:p>
    <w:p w:rsidR="000845D3" w:rsidRDefault="000845D3" w:rsidP="00540308">
      <w:pPr>
        <w:tabs>
          <w:tab w:val="left" w:pos="1701"/>
        </w:tabs>
        <w:jc w:val="both"/>
        <w:rPr>
          <w:sz w:val="24"/>
        </w:rPr>
      </w:pPr>
    </w:p>
    <w:p w:rsidR="00540308" w:rsidRDefault="00540308" w:rsidP="00540308">
      <w:pPr>
        <w:tabs>
          <w:tab w:val="left" w:pos="1701"/>
        </w:tabs>
        <w:jc w:val="both"/>
        <w:rPr>
          <w:sz w:val="24"/>
        </w:rPr>
      </w:pPr>
      <w:r w:rsidRPr="00380934">
        <w:rPr>
          <w:sz w:val="24"/>
        </w:rPr>
        <w:t xml:space="preserve">По итогам школьного этапа Всероссийской олимпиады школьников  рекомендуем </w:t>
      </w:r>
    </w:p>
    <w:p w:rsidR="00540308" w:rsidRDefault="00540308" w:rsidP="00540308">
      <w:pPr>
        <w:tabs>
          <w:tab w:val="left" w:pos="1701"/>
        </w:tabs>
        <w:jc w:val="both"/>
        <w:rPr>
          <w:sz w:val="24"/>
        </w:rPr>
      </w:pPr>
    </w:p>
    <w:p w:rsidR="00A308DC" w:rsidRPr="00DA2812" w:rsidRDefault="00A308DC" w:rsidP="00184927">
      <w:pPr>
        <w:tabs>
          <w:tab w:val="left" w:pos="709"/>
        </w:tabs>
        <w:jc w:val="both"/>
        <w:rPr>
          <w:b/>
          <w:sz w:val="24"/>
        </w:rPr>
      </w:pPr>
      <w:r w:rsidRPr="00DA2812">
        <w:rPr>
          <w:b/>
          <w:sz w:val="24"/>
        </w:rPr>
        <w:t>Руководителям ОО:</w:t>
      </w:r>
    </w:p>
    <w:p w:rsidR="00DA2812" w:rsidRPr="00DA2812" w:rsidRDefault="00DA2812" w:rsidP="00184927">
      <w:pPr>
        <w:tabs>
          <w:tab w:val="left" w:pos="709"/>
        </w:tabs>
        <w:jc w:val="both"/>
        <w:rPr>
          <w:color w:val="FF0000"/>
          <w:sz w:val="24"/>
        </w:rPr>
      </w:pPr>
      <w:r>
        <w:rPr>
          <w:sz w:val="24"/>
        </w:rPr>
        <w:t>У</w:t>
      </w:r>
      <w:r w:rsidRPr="00DA2812">
        <w:rPr>
          <w:sz w:val="24"/>
        </w:rPr>
        <w:t>силить контроль за организацией и проведением олимпиад на школьном уровне;</w:t>
      </w:r>
    </w:p>
    <w:p w:rsidR="00A308DC" w:rsidRPr="00DA2812" w:rsidRDefault="00DA2812" w:rsidP="00184927">
      <w:pPr>
        <w:tabs>
          <w:tab w:val="left" w:pos="709"/>
        </w:tabs>
        <w:jc w:val="both"/>
        <w:rPr>
          <w:sz w:val="24"/>
        </w:rPr>
      </w:pPr>
      <w:r w:rsidRPr="00DA2812">
        <w:rPr>
          <w:sz w:val="24"/>
        </w:rPr>
        <w:t>н</w:t>
      </w:r>
      <w:r w:rsidR="00A308DC" w:rsidRPr="00DA2812">
        <w:rPr>
          <w:sz w:val="24"/>
        </w:rPr>
        <w:t xml:space="preserve">а педагогических советах рассмотреть итоги всероссийской олимпиады школьников, наметить пути решения вопросов более широкого вовлечения детей в олимпиадное движение, эффективного их участия как на школьном, так на муниципальном и региональном уровнях. </w:t>
      </w:r>
    </w:p>
    <w:p w:rsidR="00A308DC" w:rsidRPr="00DA2812" w:rsidRDefault="00A308DC" w:rsidP="00184927">
      <w:pPr>
        <w:tabs>
          <w:tab w:val="left" w:pos="709"/>
        </w:tabs>
        <w:jc w:val="both"/>
        <w:rPr>
          <w:b/>
          <w:iCs/>
          <w:sz w:val="24"/>
        </w:rPr>
      </w:pPr>
    </w:p>
    <w:p w:rsidR="00184927" w:rsidRPr="00DA2812" w:rsidRDefault="00184927" w:rsidP="00184927">
      <w:pPr>
        <w:tabs>
          <w:tab w:val="left" w:pos="709"/>
        </w:tabs>
        <w:jc w:val="both"/>
        <w:rPr>
          <w:b/>
          <w:iCs/>
          <w:sz w:val="24"/>
        </w:rPr>
      </w:pPr>
      <w:r w:rsidRPr="00DA2812">
        <w:rPr>
          <w:b/>
          <w:iCs/>
          <w:sz w:val="24"/>
        </w:rPr>
        <w:lastRenderedPageBreak/>
        <w:t>Руководителям МО:</w:t>
      </w:r>
    </w:p>
    <w:p w:rsidR="00184927" w:rsidRPr="00DA2812" w:rsidRDefault="00A308DC" w:rsidP="00A308DC">
      <w:pPr>
        <w:tabs>
          <w:tab w:val="left" w:pos="709"/>
        </w:tabs>
        <w:jc w:val="both"/>
        <w:rPr>
          <w:b/>
          <w:iCs/>
          <w:sz w:val="24"/>
        </w:rPr>
      </w:pPr>
      <w:r w:rsidRPr="00DA2812">
        <w:rPr>
          <w:sz w:val="24"/>
        </w:rPr>
        <w:t>На районных методических объединениях учителей-предметников обсудить итоги всероссийской олимпиады школьников 2019-2020 учебного года</w:t>
      </w:r>
      <w:r w:rsidR="000845D3">
        <w:rPr>
          <w:sz w:val="24"/>
        </w:rPr>
        <w:t>;</w:t>
      </w:r>
    </w:p>
    <w:p w:rsidR="00184927" w:rsidRPr="00DA2812" w:rsidRDefault="00184927" w:rsidP="00DA2812">
      <w:pPr>
        <w:jc w:val="both"/>
        <w:rPr>
          <w:iCs/>
          <w:sz w:val="24"/>
        </w:rPr>
      </w:pPr>
      <w:r w:rsidRPr="00DA2812">
        <w:rPr>
          <w:iCs/>
          <w:sz w:val="24"/>
        </w:rPr>
        <w:t xml:space="preserve">изучить методические рекомендации по подготовке к </w:t>
      </w:r>
      <w:proofErr w:type="spellStart"/>
      <w:r w:rsidR="000845D3">
        <w:rPr>
          <w:iCs/>
          <w:sz w:val="24"/>
        </w:rPr>
        <w:t>ВсОШ</w:t>
      </w:r>
      <w:proofErr w:type="spellEnd"/>
      <w:r w:rsidRPr="00DA2812">
        <w:rPr>
          <w:iCs/>
          <w:sz w:val="24"/>
        </w:rPr>
        <w:t>;</w:t>
      </w:r>
    </w:p>
    <w:p w:rsidR="00184927" w:rsidRPr="00380934" w:rsidRDefault="00184927" w:rsidP="00DA2812">
      <w:pPr>
        <w:jc w:val="both"/>
        <w:rPr>
          <w:iCs/>
          <w:sz w:val="24"/>
        </w:rPr>
      </w:pPr>
      <w:r w:rsidRPr="00380934">
        <w:rPr>
          <w:iCs/>
          <w:sz w:val="24"/>
        </w:rPr>
        <w:t>взять на постоянный контроль состоя</w:t>
      </w:r>
      <w:r>
        <w:rPr>
          <w:iCs/>
          <w:sz w:val="24"/>
        </w:rPr>
        <w:t>ние работы с одарёнными детьми.</w:t>
      </w:r>
    </w:p>
    <w:p w:rsidR="00184927" w:rsidRPr="00320B08" w:rsidRDefault="00184927" w:rsidP="00184927">
      <w:pPr>
        <w:jc w:val="both"/>
        <w:rPr>
          <w:b/>
          <w:sz w:val="24"/>
        </w:rPr>
      </w:pPr>
    </w:p>
    <w:p w:rsidR="00380934" w:rsidRPr="00320B08" w:rsidRDefault="00380934" w:rsidP="00380934">
      <w:pPr>
        <w:tabs>
          <w:tab w:val="left" w:pos="709"/>
        </w:tabs>
        <w:jc w:val="both"/>
        <w:rPr>
          <w:b/>
          <w:bCs/>
          <w:iCs/>
          <w:sz w:val="24"/>
        </w:rPr>
      </w:pPr>
      <w:r w:rsidRPr="00320B08">
        <w:rPr>
          <w:b/>
          <w:bCs/>
          <w:iCs/>
          <w:sz w:val="24"/>
        </w:rPr>
        <w:t xml:space="preserve">Учителям – предметникам: </w:t>
      </w:r>
    </w:p>
    <w:p w:rsidR="000845D3" w:rsidRDefault="000845D3" w:rsidP="00320B08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Ве</w:t>
      </w:r>
      <w:r w:rsidR="00A308DC" w:rsidRPr="00A308DC">
        <w:rPr>
          <w:sz w:val="24"/>
        </w:rPr>
        <w:t>сти целенаправленную под</w:t>
      </w:r>
      <w:r w:rsidR="00A308DC">
        <w:rPr>
          <w:sz w:val="24"/>
        </w:rPr>
        <w:t>готовку обучающихся к участию во всероссийской олимпиаде школьников</w:t>
      </w:r>
      <w:r w:rsidR="00A308DC" w:rsidRPr="00A308DC">
        <w:rPr>
          <w:sz w:val="24"/>
        </w:rPr>
        <w:t xml:space="preserve">: на уроках и во внеурочной деятельности, на факультативных занятиях, кружках, секциях, через проведение индивидуальных консультаций;  </w:t>
      </w:r>
    </w:p>
    <w:p w:rsidR="00A308DC" w:rsidRDefault="00A308DC" w:rsidP="00320B08">
      <w:pPr>
        <w:tabs>
          <w:tab w:val="left" w:pos="709"/>
        </w:tabs>
        <w:jc w:val="both"/>
        <w:rPr>
          <w:sz w:val="24"/>
        </w:rPr>
      </w:pPr>
      <w:r w:rsidRPr="00A308DC">
        <w:rPr>
          <w:sz w:val="24"/>
        </w:rPr>
        <w:t>разбирать с учащимися типовые олимпиадные задания</w:t>
      </w:r>
      <w:r>
        <w:rPr>
          <w:sz w:val="24"/>
        </w:rPr>
        <w:t>.</w:t>
      </w:r>
    </w:p>
    <w:p w:rsidR="00A308DC" w:rsidRDefault="00A308DC" w:rsidP="00320B08">
      <w:pPr>
        <w:tabs>
          <w:tab w:val="left" w:pos="709"/>
        </w:tabs>
        <w:jc w:val="both"/>
        <w:rPr>
          <w:b/>
          <w:bCs/>
          <w:iCs/>
          <w:sz w:val="24"/>
        </w:rPr>
      </w:pPr>
    </w:p>
    <w:p w:rsidR="00320B08" w:rsidRPr="00320B08" w:rsidRDefault="00320B08" w:rsidP="00320B08">
      <w:pPr>
        <w:tabs>
          <w:tab w:val="left" w:pos="709"/>
        </w:tabs>
        <w:jc w:val="both"/>
        <w:rPr>
          <w:b/>
          <w:bCs/>
          <w:iCs/>
          <w:sz w:val="24"/>
        </w:rPr>
      </w:pPr>
      <w:r w:rsidRPr="00320B08">
        <w:rPr>
          <w:b/>
          <w:bCs/>
          <w:iCs/>
          <w:sz w:val="24"/>
        </w:rPr>
        <w:t>Классным руководителям:</w:t>
      </w:r>
    </w:p>
    <w:p w:rsidR="00320B08" w:rsidRPr="00320B08" w:rsidRDefault="00320B08" w:rsidP="00320B08">
      <w:pPr>
        <w:tabs>
          <w:tab w:val="left" w:pos="709"/>
        </w:tabs>
        <w:jc w:val="both"/>
        <w:rPr>
          <w:bCs/>
          <w:iCs/>
          <w:sz w:val="24"/>
        </w:rPr>
      </w:pPr>
      <w:r w:rsidRPr="00320B08">
        <w:rPr>
          <w:bCs/>
          <w:iCs/>
          <w:sz w:val="24"/>
        </w:rPr>
        <w:t>проанализировать участие учеников класса в школьном этапе олимпиад не только по параметру активности, но и результативности</w:t>
      </w:r>
      <w:r>
        <w:rPr>
          <w:bCs/>
          <w:iCs/>
          <w:sz w:val="24"/>
        </w:rPr>
        <w:t xml:space="preserve"> и</w:t>
      </w:r>
      <w:r w:rsidRPr="00320B08">
        <w:rPr>
          <w:bCs/>
          <w:iCs/>
          <w:sz w:val="24"/>
        </w:rPr>
        <w:t xml:space="preserve"> довести до родителей итоги ШЭ ВсОШ.</w:t>
      </w:r>
    </w:p>
    <w:p w:rsidR="00850898" w:rsidRDefault="00850898" w:rsidP="00850898">
      <w:pPr>
        <w:pStyle w:val="a5"/>
        <w:jc w:val="left"/>
        <w:rPr>
          <w:b w:val="0"/>
          <w:sz w:val="24"/>
        </w:rPr>
      </w:pPr>
    </w:p>
    <w:p w:rsidR="00DA2812" w:rsidRDefault="00DA2812" w:rsidP="00850898">
      <w:pPr>
        <w:pStyle w:val="a5"/>
        <w:jc w:val="left"/>
        <w:rPr>
          <w:b w:val="0"/>
          <w:sz w:val="24"/>
        </w:rPr>
      </w:pPr>
    </w:p>
    <w:p w:rsidR="00DA2812" w:rsidRPr="00320B08" w:rsidRDefault="00DA2812" w:rsidP="00850898">
      <w:pPr>
        <w:pStyle w:val="a5"/>
        <w:jc w:val="left"/>
        <w:rPr>
          <w:b w:val="0"/>
          <w:sz w:val="24"/>
        </w:rPr>
      </w:pPr>
    </w:p>
    <w:p w:rsidR="00850898" w:rsidRPr="00320B08" w:rsidRDefault="00850898" w:rsidP="00850898">
      <w:pPr>
        <w:pStyle w:val="a5"/>
        <w:jc w:val="left"/>
        <w:rPr>
          <w:b w:val="0"/>
          <w:sz w:val="24"/>
        </w:rPr>
      </w:pPr>
      <w:r w:rsidRPr="00320B08">
        <w:rPr>
          <w:b w:val="0"/>
          <w:sz w:val="24"/>
        </w:rPr>
        <w:t>Зав. РИМК                                        Н.И. Лаврова</w:t>
      </w:r>
    </w:p>
    <w:p w:rsidR="00EB30EE" w:rsidRPr="00320B08" w:rsidRDefault="00EB30EE" w:rsidP="009C2659">
      <w:pPr>
        <w:pStyle w:val="a5"/>
        <w:rPr>
          <w:b w:val="0"/>
          <w:sz w:val="24"/>
        </w:rPr>
      </w:pPr>
    </w:p>
    <w:p w:rsidR="00EB30EE" w:rsidRPr="00380934" w:rsidRDefault="00EB30EE" w:rsidP="009C2659">
      <w:pPr>
        <w:pStyle w:val="a5"/>
        <w:rPr>
          <w:sz w:val="24"/>
        </w:rPr>
      </w:pPr>
    </w:p>
    <w:p w:rsidR="00EB30EE" w:rsidRPr="00380934" w:rsidRDefault="00EB30EE" w:rsidP="009C2659">
      <w:pPr>
        <w:pStyle w:val="a5"/>
        <w:rPr>
          <w:sz w:val="24"/>
        </w:rPr>
      </w:pPr>
    </w:p>
    <w:p w:rsidR="00EB30EE" w:rsidRDefault="00EB30EE" w:rsidP="009C2659">
      <w:pPr>
        <w:pStyle w:val="a5"/>
      </w:pPr>
    </w:p>
    <w:p w:rsidR="00772E18" w:rsidRDefault="00772E18" w:rsidP="009C2659">
      <w:pPr>
        <w:pStyle w:val="a5"/>
        <w:sectPr w:rsidR="00772E18" w:rsidSect="000D2E3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3D1042" w:rsidRPr="002E4ADC" w:rsidRDefault="003D1042" w:rsidP="003D1042">
      <w:pPr>
        <w:jc w:val="right"/>
        <w:rPr>
          <w:b/>
          <w:sz w:val="24"/>
        </w:rPr>
      </w:pPr>
      <w:r w:rsidRPr="002E4ADC">
        <w:rPr>
          <w:b/>
          <w:sz w:val="24"/>
        </w:rPr>
        <w:lastRenderedPageBreak/>
        <w:t>Приложение № 1</w:t>
      </w:r>
    </w:p>
    <w:p w:rsidR="003D1042" w:rsidRDefault="003D1042" w:rsidP="003D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итогов участия образовательных организаций в школьном этапе </w:t>
      </w:r>
    </w:p>
    <w:p w:rsidR="003D1042" w:rsidRDefault="003D1042" w:rsidP="003D1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 в 201</w:t>
      </w:r>
      <w:r w:rsidR="00C621B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C621B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</w:t>
      </w:r>
      <w:r w:rsidR="005B2C56">
        <w:rPr>
          <w:b/>
          <w:sz w:val="28"/>
          <w:szCs w:val="28"/>
        </w:rPr>
        <w:t>ебном</w:t>
      </w:r>
      <w:r>
        <w:rPr>
          <w:b/>
          <w:sz w:val="28"/>
          <w:szCs w:val="28"/>
        </w:rPr>
        <w:t xml:space="preserve"> </w:t>
      </w:r>
      <w:r w:rsidR="001C118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оду</w:t>
      </w:r>
    </w:p>
    <w:tbl>
      <w:tblPr>
        <w:tblStyle w:val="a9"/>
        <w:tblW w:w="15876" w:type="dxa"/>
        <w:tblInd w:w="-459" w:type="dxa"/>
        <w:tblLayout w:type="fixed"/>
        <w:tblLook w:val="01E0"/>
      </w:tblPr>
      <w:tblGrid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133"/>
      </w:tblGrid>
      <w:tr w:rsidR="00782E0E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E0E" w:rsidRPr="002E4ADC" w:rsidRDefault="00782E0E" w:rsidP="003D1042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Фр.</w:t>
            </w:r>
          </w:p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Аст-</w:t>
            </w:r>
          </w:p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роно-</w:t>
            </w:r>
          </w:p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Физ.</w:t>
            </w:r>
          </w:p>
          <w:p w:rsidR="00782E0E" w:rsidRPr="002E4ADC" w:rsidRDefault="006353B9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кул.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Эколо</w:t>
            </w:r>
          </w:p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Физи-</w:t>
            </w:r>
          </w:p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 xml:space="preserve">Право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Тех-</w:t>
            </w:r>
          </w:p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ноло</w:t>
            </w:r>
          </w:p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Русск.</w:t>
            </w:r>
          </w:p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2E4ADC">
              <w:rPr>
                <w:b/>
                <w:sz w:val="12"/>
                <w:szCs w:val="12"/>
              </w:rPr>
              <w:t>Хи-мия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2E4ADC">
              <w:rPr>
                <w:b/>
                <w:sz w:val="12"/>
                <w:szCs w:val="12"/>
              </w:rPr>
              <w:t>Нем</w:t>
            </w:r>
            <w:proofErr w:type="gramEnd"/>
            <w:r w:rsidRPr="002E4ADC">
              <w:rPr>
                <w:b/>
                <w:sz w:val="12"/>
                <w:szCs w:val="12"/>
              </w:rPr>
              <w:t>.</w:t>
            </w:r>
          </w:p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2E4ADC">
              <w:rPr>
                <w:b/>
                <w:sz w:val="12"/>
                <w:szCs w:val="12"/>
              </w:rPr>
              <w:t>Мате</w:t>
            </w:r>
            <w:proofErr w:type="gramEnd"/>
            <w:r w:rsidRPr="002E4ADC">
              <w:rPr>
                <w:b/>
                <w:sz w:val="12"/>
                <w:szCs w:val="12"/>
              </w:rPr>
              <w:t>-</w:t>
            </w:r>
          </w:p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мати-ка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Лите-рату-ра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2E4ADC">
              <w:rPr>
                <w:b/>
                <w:sz w:val="12"/>
                <w:szCs w:val="12"/>
              </w:rPr>
              <w:t>Исто-рия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Искус</w:t>
            </w:r>
          </w:p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 xml:space="preserve">ство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Био-</w:t>
            </w:r>
          </w:p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2E4ADC">
              <w:rPr>
                <w:b/>
                <w:sz w:val="12"/>
                <w:szCs w:val="12"/>
              </w:rPr>
              <w:t>Геог-рафия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2F64DB">
            <w:pPr>
              <w:ind w:left="34" w:hanging="34"/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Эконо</w:t>
            </w:r>
          </w:p>
          <w:p w:rsidR="00782E0E" w:rsidRPr="002E4ADC" w:rsidRDefault="00782E0E" w:rsidP="002F64DB">
            <w:pPr>
              <w:ind w:left="34" w:hanging="34"/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E0E" w:rsidRPr="002E4ADC" w:rsidRDefault="00782E0E" w:rsidP="003D1042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Ин-</w:t>
            </w:r>
          </w:p>
          <w:p w:rsidR="00782E0E" w:rsidRPr="002E4ADC" w:rsidRDefault="00782E0E" w:rsidP="003D1042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форматика</w:t>
            </w:r>
          </w:p>
          <w:p w:rsidR="00782E0E" w:rsidRPr="002E4ADC" w:rsidRDefault="00782E0E" w:rsidP="003D1042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E0E" w:rsidRPr="002E4ADC" w:rsidRDefault="00E27B6E" w:rsidP="00E27B6E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Кол-во участийОО в пр. олимпиадах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9C8" w:rsidRPr="002E4ADC" w:rsidRDefault="000A39C8" w:rsidP="00797040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Процентный</w:t>
            </w:r>
          </w:p>
          <w:p w:rsidR="00782E0E" w:rsidRPr="002E4ADC" w:rsidRDefault="000A39C8" w:rsidP="000A39C8">
            <w:pPr>
              <w:jc w:val="center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р</w:t>
            </w:r>
            <w:r w:rsidR="00782E0E" w:rsidRPr="002E4ADC">
              <w:rPr>
                <w:b/>
                <w:sz w:val="12"/>
                <w:szCs w:val="12"/>
              </w:rPr>
              <w:t>ейтинг  победителей и призеров</w:t>
            </w:r>
            <w:r w:rsidR="00797040" w:rsidRPr="002E4ADC">
              <w:rPr>
                <w:b/>
                <w:sz w:val="12"/>
                <w:szCs w:val="12"/>
              </w:rPr>
              <w:t xml:space="preserve"> от </w:t>
            </w:r>
            <w:r w:rsidRPr="002E4ADC">
              <w:rPr>
                <w:b/>
                <w:sz w:val="12"/>
                <w:szCs w:val="12"/>
              </w:rPr>
              <w:t>количества участий</w:t>
            </w:r>
          </w:p>
        </w:tc>
      </w:tr>
      <w:tr w:rsidR="00EF4914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14" w:rsidRPr="002E4ADC" w:rsidRDefault="00EF4914" w:rsidP="000D0DF6">
            <w:pPr>
              <w:rPr>
                <w:b/>
                <w:i/>
                <w:sz w:val="14"/>
                <w:szCs w:val="14"/>
              </w:rPr>
            </w:pPr>
          </w:p>
          <w:p w:rsidR="00EF4914" w:rsidRPr="002E4ADC" w:rsidRDefault="00EF4914" w:rsidP="000D0DF6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>МБОУ "Спасская СОШ "</w:t>
            </w:r>
          </w:p>
          <w:p w:rsidR="00EF4914" w:rsidRPr="002E4ADC" w:rsidRDefault="00EF4914" w:rsidP="000D0DF6">
            <w:pPr>
              <w:rPr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914" w:rsidRPr="002E4ADC" w:rsidRDefault="00EF4914" w:rsidP="000D0DF6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914" w:rsidRPr="002E4ADC" w:rsidRDefault="00EF4914" w:rsidP="00CD3E33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>1 (4</w:t>
            </w:r>
            <w:r w:rsidR="00CD3E33" w:rsidRPr="002E4ADC">
              <w:rPr>
                <w:b/>
                <w:i/>
                <w:sz w:val="18"/>
                <w:szCs w:val="18"/>
              </w:rPr>
              <w:t>2</w:t>
            </w:r>
            <w:r w:rsidR="004D7FB8" w:rsidRPr="002E4ADC">
              <w:rPr>
                <w:b/>
                <w:i/>
                <w:sz w:val="18"/>
                <w:szCs w:val="18"/>
              </w:rPr>
              <w:t>,</w:t>
            </w:r>
            <w:r w:rsidR="00CD3E33" w:rsidRPr="002E4ADC">
              <w:rPr>
                <w:b/>
                <w:i/>
                <w:sz w:val="18"/>
                <w:szCs w:val="18"/>
              </w:rPr>
              <w:t>6</w:t>
            </w:r>
            <w:r w:rsidRPr="002E4ADC">
              <w:rPr>
                <w:b/>
                <w:i/>
                <w:sz w:val="18"/>
                <w:szCs w:val="18"/>
              </w:rPr>
              <w:t xml:space="preserve"> %)</w:t>
            </w:r>
          </w:p>
        </w:tc>
      </w:tr>
      <w:tr w:rsidR="00C43ABB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</w:p>
          <w:p w:rsidR="00C43ABB" w:rsidRPr="002E4ADC" w:rsidRDefault="00C43ABB" w:rsidP="00194C95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>МБОУ "Старокиструсская СШ"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5C1244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>2  (36,6 %)</w:t>
            </w:r>
          </w:p>
        </w:tc>
      </w:tr>
      <w:tr w:rsidR="00C43ABB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</w:p>
          <w:p w:rsidR="00C43ABB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 xml:space="preserve">МБОУ "Ижевская СОШ  </w:t>
            </w:r>
          </w:p>
          <w:p w:rsidR="00C43ABB" w:rsidRPr="002E4ADC" w:rsidRDefault="00C43ABB" w:rsidP="00194C95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>им. К.Э. Циолковского"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194C95" w:rsidP="00194C95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194C95" w:rsidP="00194C95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194C95" w:rsidP="00194C95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194C95" w:rsidP="005C1244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>3</w:t>
            </w:r>
            <w:r w:rsidR="00C43ABB" w:rsidRPr="002E4ADC">
              <w:rPr>
                <w:b/>
                <w:i/>
                <w:sz w:val="18"/>
                <w:szCs w:val="18"/>
              </w:rPr>
              <w:t xml:space="preserve">  (32,4 %)</w:t>
            </w:r>
          </w:p>
        </w:tc>
      </w:tr>
      <w:tr w:rsidR="00C43ABB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</w:p>
          <w:p w:rsidR="00C43ABB" w:rsidRPr="002E4ADC" w:rsidRDefault="00C43ABB" w:rsidP="00194C95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>МБОУ "Кирицкая  СШ"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ind w:left="34" w:hanging="34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 xml:space="preserve"> </w:t>
            </w:r>
            <w:r w:rsidR="00194C95" w:rsidRPr="002E4ADC">
              <w:rPr>
                <w:b/>
                <w:i/>
                <w:sz w:val="18"/>
                <w:szCs w:val="18"/>
              </w:rPr>
              <w:t xml:space="preserve">4 </w:t>
            </w:r>
            <w:r w:rsidRPr="002E4ADC">
              <w:rPr>
                <w:b/>
                <w:i/>
                <w:sz w:val="18"/>
                <w:szCs w:val="18"/>
              </w:rPr>
              <w:t xml:space="preserve"> (31,7 %)</w:t>
            </w:r>
          </w:p>
        </w:tc>
      </w:tr>
      <w:tr w:rsidR="00C43ABB" w:rsidTr="00194C95">
        <w:trPr>
          <w:trHeight w:val="33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</w:p>
          <w:p w:rsidR="00C43ABB" w:rsidRPr="002E4ADC" w:rsidRDefault="00C43ABB" w:rsidP="00194C95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>МБОУ "Спасская гимназия"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5C1244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>5  (30,5 %)</w:t>
            </w:r>
          </w:p>
        </w:tc>
      </w:tr>
      <w:tr w:rsidR="00C43ABB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</w:p>
          <w:p w:rsidR="00C43ABB" w:rsidRPr="002E4ADC" w:rsidRDefault="00C43ABB" w:rsidP="00194C95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>МБОУ "Городковическая СШ"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194C95" w:rsidP="005C1244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>6</w:t>
            </w:r>
            <w:r w:rsidR="00C43ABB" w:rsidRPr="002E4ADC">
              <w:rPr>
                <w:b/>
                <w:i/>
                <w:sz w:val="18"/>
                <w:szCs w:val="18"/>
              </w:rPr>
              <w:t xml:space="preserve">  (28,2  %)</w:t>
            </w:r>
          </w:p>
        </w:tc>
      </w:tr>
      <w:tr w:rsidR="00C43ABB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</w:p>
          <w:p w:rsidR="00FD460B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 xml:space="preserve">МБОУ «Троицкая СШ </w:t>
            </w:r>
          </w:p>
          <w:p w:rsidR="006353B9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 xml:space="preserve">им. Героя Советского Союза </w:t>
            </w:r>
          </w:p>
          <w:p w:rsidR="00C43ABB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>А.С. Юханова»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 xml:space="preserve"> </w:t>
            </w:r>
            <w:r w:rsidR="00194C95" w:rsidRPr="002E4ADC">
              <w:rPr>
                <w:b/>
                <w:i/>
                <w:sz w:val="18"/>
                <w:szCs w:val="18"/>
              </w:rPr>
              <w:t>7</w:t>
            </w:r>
            <w:r w:rsidRPr="002E4ADC">
              <w:rPr>
                <w:b/>
                <w:i/>
                <w:sz w:val="18"/>
                <w:szCs w:val="18"/>
              </w:rPr>
              <w:t xml:space="preserve"> (27,4 %)</w:t>
            </w:r>
          </w:p>
        </w:tc>
      </w:tr>
      <w:tr w:rsidR="00C43ABB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0D0DF6">
            <w:pPr>
              <w:rPr>
                <w:b/>
                <w:i/>
                <w:sz w:val="14"/>
                <w:szCs w:val="14"/>
              </w:rPr>
            </w:pPr>
          </w:p>
          <w:p w:rsidR="00C43ABB" w:rsidRPr="002E4ADC" w:rsidRDefault="00C43ABB" w:rsidP="00194C95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>МБОУ «Веретьинская сш»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left="-108" w:right="-250" w:firstLine="108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ind w:right="-250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734C09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194C95" w:rsidP="00734C09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>8</w:t>
            </w:r>
            <w:r w:rsidR="00C43ABB" w:rsidRPr="002E4ADC">
              <w:rPr>
                <w:b/>
                <w:i/>
                <w:sz w:val="18"/>
                <w:szCs w:val="18"/>
              </w:rPr>
              <w:t xml:space="preserve">  (26 %)</w:t>
            </w:r>
          </w:p>
        </w:tc>
      </w:tr>
      <w:tr w:rsidR="00C43ABB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</w:p>
          <w:p w:rsidR="00C43ABB" w:rsidRPr="002E4ADC" w:rsidRDefault="00C43ABB" w:rsidP="00194C95">
            <w:pPr>
              <w:rPr>
                <w:b/>
                <w:bCs/>
                <w:i/>
                <w:sz w:val="14"/>
                <w:szCs w:val="14"/>
                <w:u w:val="single"/>
              </w:rPr>
            </w:pPr>
            <w:r w:rsidRPr="002E4ADC">
              <w:rPr>
                <w:b/>
                <w:i/>
                <w:sz w:val="14"/>
                <w:szCs w:val="14"/>
              </w:rPr>
              <w:t>МБОУ "Перкинская СШ»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194C95" w:rsidP="005C1244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>9</w:t>
            </w:r>
            <w:r w:rsidR="00C43ABB" w:rsidRPr="002E4ADC">
              <w:rPr>
                <w:b/>
                <w:i/>
                <w:sz w:val="18"/>
                <w:szCs w:val="18"/>
              </w:rPr>
              <w:t xml:space="preserve">  (25,3 %)</w:t>
            </w:r>
          </w:p>
        </w:tc>
      </w:tr>
      <w:tr w:rsidR="00C43ABB" w:rsidTr="006353B9">
        <w:trPr>
          <w:trHeight w:val="46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rPr>
                <w:b/>
                <w:bCs/>
                <w:i/>
                <w:sz w:val="14"/>
                <w:szCs w:val="14"/>
              </w:rPr>
            </w:pPr>
            <w:r w:rsidRPr="002E4ADC">
              <w:rPr>
                <w:b/>
                <w:bCs/>
                <w:i/>
                <w:sz w:val="14"/>
                <w:szCs w:val="14"/>
              </w:rPr>
              <w:t xml:space="preserve">Огородниковский  филиал </w:t>
            </w:r>
          </w:p>
          <w:p w:rsidR="00C43ABB" w:rsidRPr="002E4ADC" w:rsidRDefault="00C43ABB" w:rsidP="00194C95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bCs/>
                <w:i/>
                <w:sz w:val="14"/>
                <w:szCs w:val="14"/>
              </w:rPr>
              <w:t>МБОУ «Перкинской  СШ»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left="-108" w:right="-250" w:firstLine="108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C43ABB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>1</w:t>
            </w:r>
            <w:r w:rsidR="00194C95" w:rsidRPr="002E4ADC">
              <w:rPr>
                <w:b/>
                <w:i/>
                <w:sz w:val="18"/>
                <w:szCs w:val="18"/>
              </w:rPr>
              <w:t>0</w:t>
            </w:r>
            <w:r w:rsidRPr="002E4ADC">
              <w:rPr>
                <w:b/>
                <w:i/>
                <w:sz w:val="18"/>
                <w:szCs w:val="18"/>
              </w:rPr>
              <w:t xml:space="preserve"> (25 %)</w:t>
            </w:r>
          </w:p>
        </w:tc>
      </w:tr>
      <w:tr w:rsidR="00C43ABB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</w:p>
          <w:p w:rsidR="00C43ABB" w:rsidRPr="002E4ADC" w:rsidRDefault="00C43ABB" w:rsidP="00194C95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>МБОУ "Панинская ООШ"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194C95" w:rsidP="00194C95">
            <w:pPr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>11</w:t>
            </w:r>
            <w:r w:rsidR="00C43ABB" w:rsidRPr="002E4ADC">
              <w:rPr>
                <w:b/>
                <w:i/>
                <w:sz w:val="18"/>
                <w:szCs w:val="18"/>
              </w:rPr>
              <w:t xml:space="preserve">  (21,7 %)</w:t>
            </w:r>
          </w:p>
        </w:tc>
      </w:tr>
      <w:tr w:rsidR="00C43ABB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rPr>
                <w:b/>
                <w:i/>
                <w:sz w:val="14"/>
                <w:szCs w:val="14"/>
              </w:rPr>
            </w:pPr>
          </w:p>
          <w:p w:rsidR="00C43ABB" w:rsidRPr="002E4ADC" w:rsidRDefault="00C43ABB" w:rsidP="00194C95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>МБОУ «Выжелесская ООШ»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BB" w:rsidRPr="002E4ADC" w:rsidRDefault="00C43ABB" w:rsidP="005C1244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BB" w:rsidRPr="002E4ADC" w:rsidRDefault="00C43ABB" w:rsidP="00194C95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>1</w:t>
            </w:r>
            <w:r w:rsidR="00194C95" w:rsidRPr="002E4ADC">
              <w:rPr>
                <w:b/>
                <w:i/>
                <w:sz w:val="18"/>
                <w:szCs w:val="18"/>
              </w:rPr>
              <w:t>2</w:t>
            </w:r>
            <w:r w:rsidRPr="002E4ADC">
              <w:rPr>
                <w:b/>
                <w:i/>
                <w:sz w:val="18"/>
                <w:szCs w:val="18"/>
              </w:rPr>
              <w:t xml:space="preserve"> (17,9 %)</w:t>
            </w:r>
          </w:p>
        </w:tc>
      </w:tr>
      <w:tr w:rsidR="00194C95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95" w:rsidRPr="002E4ADC" w:rsidRDefault="00194C95" w:rsidP="005C1244">
            <w:pPr>
              <w:rPr>
                <w:b/>
                <w:i/>
                <w:sz w:val="14"/>
                <w:szCs w:val="14"/>
              </w:rPr>
            </w:pPr>
          </w:p>
          <w:p w:rsidR="00194C95" w:rsidRPr="002E4ADC" w:rsidRDefault="00194C95" w:rsidP="005C1244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 xml:space="preserve">Кутуковский филиал </w:t>
            </w:r>
          </w:p>
          <w:p w:rsidR="00194C95" w:rsidRPr="002E4ADC" w:rsidRDefault="00194C95" w:rsidP="00194C95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>МБОУ  «Исадская СОШ»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right="-250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6353B9" w:rsidP="006353B9">
            <w:pPr>
              <w:ind w:right="-250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 xml:space="preserve">  </w:t>
            </w:r>
            <w:r w:rsidR="00194C95"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right="-250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95" w:rsidRPr="002E4ADC" w:rsidRDefault="00194C95" w:rsidP="005C1244">
            <w:pPr>
              <w:tabs>
                <w:tab w:val="center" w:pos="175"/>
              </w:tabs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tabs>
                <w:tab w:val="center" w:pos="175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>13 (16,9 %)</w:t>
            </w:r>
          </w:p>
        </w:tc>
      </w:tr>
      <w:tr w:rsidR="00194C95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95" w:rsidRPr="002E4ADC" w:rsidRDefault="00194C95" w:rsidP="00812032">
            <w:pPr>
              <w:rPr>
                <w:b/>
                <w:i/>
                <w:sz w:val="14"/>
                <w:szCs w:val="14"/>
              </w:rPr>
            </w:pPr>
          </w:p>
          <w:p w:rsidR="00194C95" w:rsidRPr="002E4ADC" w:rsidRDefault="00194C95" w:rsidP="00194C95">
            <w:pPr>
              <w:rPr>
                <w:b/>
                <w:i/>
                <w:sz w:val="14"/>
                <w:szCs w:val="14"/>
              </w:rPr>
            </w:pPr>
            <w:r w:rsidRPr="002E4ADC">
              <w:rPr>
                <w:b/>
                <w:i/>
                <w:sz w:val="14"/>
                <w:szCs w:val="14"/>
              </w:rPr>
              <w:t>МБОУ "Исадская СОШ"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left="34" w:hanging="34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95" w:rsidRPr="002E4ADC" w:rsidRDefault="00194C95" w:rsidP="00E4377C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 xml:space="preserve"> 14 (14,3%)</w:t>
            </w:r>
          </w:p>
        </w:tc>
      </w:tr>
      <w:tr w:rsidR="00194C95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95" w:rsidRPr="002E4ADC" w:rsidRDefault="00194C95" w:rsidP="005C1244">
            <w:pPr>
              <w:rPr>
                <w:b/>
                <w:bCs/>
                <w:i/>
                <w:sz w:val="14"/>
                <w:szCs w:val="14"/>
              </w:rPr>
            </w:pPr>
          </w:p>
          <w:p w:rsidR="00194C95" w:rsidRPr="002E4ADC" w:rsidRDefault="00194C95" w:rsidP="00194C95">
            <w:pPr>
              <w:rPr>
                <w:b/>
                <w:bCs/>
                <w:i/>
                <w:sz w:val="14"/>
                <w:szCs w:val="14"/>
              </w:rPr>
            </w:pPr>
            <w:r w:rsidRPr="002E4ADC">
              <w:rPr>
                <w:b/>
                <w:bCs/>
                <w:i/>
                <w:sz w:val="14"/>
                <w:szCs w:val="14"/>
              </w:rPr>
              <w:t>Старостеклянный филиал МБОУ «Перкинская СШ»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6353B9">
            <w:pPr>
              <w:ind w:left="-108" w:right="-250" w:firstLine="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6353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6353B9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6353B9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6353B9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6353B9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right="-250"/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  <w:r w:rsidRPr="002E4AD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194C95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95" w:rsidRPr="002E4ADC" w:rsidRDefault="00194C95" w:rsidP="005C1244">
            <w:pPr>
              <w:jc w:val="center"/>
              <w:rPr>
                <w:b/>
                <w:sz w:val="20"/>
                <w:szCs w:val="20"/>
              </w:rPr>
            </w:pPr>
            <w:r w:rsidRPr="002E4AD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5C1244">
            <w:pPr>
              <w:jc w:val="center"/>
              <w:rPr>
                <w:b/>
                <w:i/>
                <w:sz w:val="18"/>
                <w:szCs w:val="18"/>
              </w:rPr>
            </w:pPr>
            <w:r w:rsidRPr="002E4ADC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194C95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95" w:rsidRPr="002E4ADC" w:rsidRDefault="00194C95" w:rsidP="003D1042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Рейтинг</w:t>
            </w:r>
            <w:proofErr w:type="gramStart"/>
            <w:r w:rsidRPr="002E4ADC">
              <w:rPr>
                <w:b/>
                <w:sz w:val="12"/>
                <w:szCs w:val="12"/>
              </w:rPr>
              <w:t xml:space="preserve"> </w:t>
            </w:r>
            <w:r w:rsidR="006353B9" w:rsidRPr="002E4ADC">
              <w:rPr>
                <w:b/>
                <w:sz w:val="12"/>
                <w:szCs w:val="12"/>
              </w:rPr>
              <w:t xml:space="preserve">(%) </w:t>
            </w:r>
            <w:proofErr w:type="gramEnd"/>
            <w:r w:rsidRPr="002E4ADC">
              <w:rPr>
                <w:b/>
                <w:sz w:val="12"/>
                <w:szCs w:val="12"/>
              </w:rPr>
              <w:t>по количеству победителей и призеров по предметам школьного этапа: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0</w:t>
            </w:r>
          </w:p>
          <w:p w:rsidR="002E4ADC" w:rsidRPr="002E4ADC" w:rsidRDefault="002E4ADC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2E4ADC" w:rsidRPr="002E4ADC" w:rsidRDefault="002E4ADC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6353B9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29,3</w:t>
            </w:r>
          </w:p>
          <w:p w:rsidR="006353B9" w:rsidRPr="002E4ADC" w:rsidRDefault="006353B9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5</w:t>
            </w:r>
            <w:r w:rsidR="006353B9" w:rsidRPr="002E4ADC">
              <w:rPr>
                <w:b/>
                <w:sz w:val="18"/>
                <w:szCs w:val="18"/>
              </w:rPr>
              <w:t>2,5</w:t>
            </w:r>
          </w:p>
          <w:p w:rsidR="00522740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522740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6353B9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24,4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462CF1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1</w:t>
            </w:r>
            <w:r w:rsidR="00462CF1" w:rsidRPr="002E4AD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6353B9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25</w:t>
            </w:r>
            <w:r w:rsidR="00194C95" w:rsidRPr="002E4ADC">
              <w:rPr>
                <w:b/>
                <w:sz w:val="18"/>
                <w:szCs w:val="18"/>
              </w:rPr>
              <w:t>,8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462CF1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1</w:t>
            </w:r>
            <w:r w:rsidR="00462CF1" w:rsidRPr="002E4AD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6353B9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27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6353B9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30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6353B9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26,6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4</w:t>
            </w:r>
            <w:r w:rsidR="006353B9" w:rsidRPr="002E4ADC">
              <w:rPr>
                <w:b/>
                <w:sz w:val="18"/>
                <w:szCs w:val="18"/>
              </w:rPr>
              <w:t>5,9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3</w:t>
            </w:r>
            <w:r w:rsidR="006353B9" w:rsidRPr="002E4ADC">
              <w:rPr>
                <w:b/>
                <w:sz w:val="18"/>
                <w:szCs w:val="18"/>
              </w:rPr>
              <w:t>1,6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6353B9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22</w:t>
            </w:r>
            <w:r w:rsidR="00194C95" w:rsidRPr="002E4ADC">
              <w:rPr>
                <w:b/>
                <w:sz w:val="18"/>
                <w:szCs w:val="18"/>
              </w:rPr>
              <w:t>,</w:t>
            </w:r>
            <w:r w:rsidRPr="002E4ADC">
              <w:rPr>
                <w:b/>
                <w:sz w:val="18"/>
                <w:szCs w:val="18"/>
              </w:rPr>
              <w:t>5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462CF1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30,6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</w:t>
            </w:r>
            <w:r w:rsidR="00522740" w:rsidRPr="002E4ADC">
              <w:rPr>
                <w:b/>
                <w:sz w:val="18"/>
                <w:szCs w:val="18"/>
              </w:rPr>
              <w:t>7</w:t>
            </w:r>
            <w:r w:rsidRPr="002E4ADC">
              <w:rPr>
                <w:b/>
                <w:sz w:val="18"/>
                <w:szCs w:val="18"/>
              </w:rPr>
              <w:t>,</w:t>
            </w:r>
            <w:r w:rsidR="00522740" w:rsidRPr="002E4ADC">
              <w:rPr>
                <w:b/>
                <w:sz w:val="18"/>
                <w:szCs w:val="18"/>
              </w:rPr>
              <w:t>3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24</w:t>
            </w:r>
            <w:r w:rsidR="00194C95" w:rsidRPr="002E4ADC">
              <w:rPr>
                <w:b/>
                <w:sz w:val="18"/>
                <w:szCs w:val="18"/>
              </w:rPr>
              <w:t>,1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462CF1" w:rsidP="00462CF1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37</w:t>
            </w:r>
            <w:r w:rsidR="00194C95" w:rsidRPr="002E4ADC">
              <w:rPr>
                <w:b/>
                <w:sz w:val="18"/>
                <w:szCs w:val="18"/>
              </w:rPr>
              <w:t>,</w:t>
            </w:r>
            <w:r w:rsidRPr="002E4ADC">
              <w:rPr>
                <w:b/>
                <w:sz w:val="18"/>
                <w:szCs w:val="18"/>
              </w:rPr>
              <w:t>2</w:t>
            </w:r>
          </w:p>
          <w:p w:rsidR="00522740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23,7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462CF1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28</w:t>
            </w:r>
            <w:r w:rsidR="00194C95" w:rsidRPr="002E4ADC">
              <w:rPr>
                <w:b/>
                <w:sz w:val="18"/>
                <w:szCs w:val="18"/>
              </w:rPr>
              <w:t>,</w:t>
            </w:r>
            <w:r w:rsidRPr="002E4ADC">
              <w:rPr>
                <w:b/>
                <w:sz w:val="18"/>
                <w:szCs w:val="18"/>
              </w:rPr>
              <w:t>4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522740" w:rsidP="002F449B">
            <w:pPr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34</w:t>
            </w:r>
            <w:r w:rsidR="00194C95" w:rsidRPr="002E4ADC">
              <w:rPr>
                <w:b/>
                <w:sz w:val="18"/>
                <w:szCs w:val="18"/>
              </w:rPr>
              <w:t>,</w:t>
            </w:r>
            <w:r w:rsidRPr="002E4ADC">
              <w:rPr>
                <w:b/>
                <w:sz w:val="18"/>
                <w:szCs w:val="18"/>
              </w:rPr>
              <w:t>8</w:t>
            </w:r>
          </w:p>
          <w:p w:rsidR="00194C95" w:rsidRPr="002E4ADC" w:rsidRDefault="00194C95" w:rsidP="002F449B">
            <w:pPr>
              <w:rPr>
                <w:b/>
                <w:sz w:val="18"/>
                <w:szCs w:val="18"/>
              </w:rPr>
            </w:pPr>
          </w:p>
          <w:p w:rsidR="00194C95" w:rsidRPr="002E4ADC" w:rsidRDefault="00522740" w:rsidP="00522740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34,6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29</w:t>
            </w:r>
            <w:r w:rsidR="00194C95" w:rsidRPr="002E4ADC">
              <w:rPr>
                <w:b/>
                <w:sz w:val="18"/>
                <w:szCs w:val="18"/>
              </w:rPr>
              <w:t>,</w:t>
            </w:r>
            <w:r w:rsidRPr="002E4ADC">
              <w:rPr>
                <w:b/>
                <w:sz w:val="18"/>
                <w:szCs w:val="18"/>
              </w:rPr>
              <w:t>2</w:t>
            </w:r>
          </w:p>
          <w:p w:rsidR="00194C95" w:rsidRPr="002E4ADC" w:rsidRDefault="00194C95" w:rsidP="002F64DB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522740" w:rsidP="002F64DB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522740" w:rsidP="00DA2171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17,4</w:t>
            </w:r>
          </w:p>
          <w:p w:rsidR="00194C95" w:rsidRPr="002E4ADC" w:rsidRDefault="00194C95" w:rsidP="00DA2171">
            <w:pPr>
              <w:jc w:val="center"/>
              <w:rPr>
                <w:b/>
                <w:sz w:val="18"/>
                <w:szCs w:val="18"/>
              </w:rPr>
            </w:pPr>
          </w:p>
          <w:p w:rsidR="00194C95" w:rsidRPr="002E4ADC" w:rsidRDefault="00462CF1" w:rsidP="00DA2171">
            <w:pPr>
              <w:jc w:val="center"/>
              <w:rPr>
                <w:b/>
                <w:sz w:val="18"/>
                <w:szCs w:val="18"/>
              </w:rPr>
            </w:pPr>
            <w:r w:rsidRPr="002E4AD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95" w:rsidRPr="002E4ADC" w:rsidRDefault="00194C95" w:rsidP="003D1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3D1042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94C95" w:rsidRPr="002E4ADC" w:rsidRDefault="00194C95" w:rsidP="003D104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94C95" w:rsidTr="00194C9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95" w:rsidRPr="002E4ADC" w:rsidRDefault="00194C95" w:rsidP="003D1042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449B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2F64D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194C95" w:rsidP="00DA217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95" w:rsidRPr="002E4ADC" w:rsidRDefault="00194C95" w:rsidP="003D10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95" w:rsidRPr="002E4ADC" w:rsidRDefault="00462CF1" w:rsidP="003D1042">
            <w:pPr>
              <w:jc w:val="center"/>
              <w:rPr>
                <w:b/>
                <w:i/>
                <w:sz w:val="16"/>
                <w:szCs w:val="16"/>
              </w:rPr>
            </w:pPr>
            <w:r w:rsidRPr="002E4ADC">
              <w:rPr>
                <w:b/>
                <w:i/>
                <w:sz w:val="16"/>
                <w:szCs w:val="16"/>
              </w:rPr>
              <w:t>Всего:</w:t>
            </w:r>
          </w:p>
          <w:p w:rsidR="00194C95" w:rsidRPr="002E4ADC" w:rsidRDefault="00194C95" w:rsidP="003D1042">
            <w:pPr>
              <w:jc w:val="center"/>
              <w:rPr>
                <w:b/>
                <w:i/>
                <w:sz w:val="16"/>
                <w:szCs w:val="16"/>
              </w:rPr>
            </w:pPr>
            <w:r w:rsidRPr="002E4ADC">
              <w:rPr>
                <w:b/>
                <w:i/>
                <w:sz w:val="16"/>
                <w:szCs w:val="16"/>
              </w:rPr>
              <w:t>3</w:t>
            </w:r>
            <w:r w:rsidR="00462CF1" w:rsidRPr="002E4ADC">
              <w:rPr>
                <w:b/>
                <w:i/>
                <w:sz w:val="16"/>
                <w:szCs w:val="16"/>
              </w:rPr>
              <w:t>0</w:t>
            </w:r>
            <w:r w:rsidRPr="002E4ADC">
              <w:rPr>
                <w:b/>
                <w:i/>
                <w:sz w:val="16"/>
                <w:szCs w:val="16"/>
              </w:rPr>
              <w:t>,</w:t>
            </w:r>
            <w:r w:rsidR="00462CF1" w:rsidRPr="002E4ADC">
              <w:rPr>
                <w:b/>
                <w:i/>
                <w:sz w:val="16"/>
                <w:szCs w:val="16"/>
              </w:rPr>
              <w:t>8</w:t>
            </w:r>
            <w:r w:rsidRPr="002E4ADC">
              <w:rPr>
                <w:b/>
                <w:i/>
                <w:sz w:val="16"/>
                <w:szCs w:val="16"/>
              </w:rPr>
              <w:t xml:space="preserve"> %</w:t>
            </w:r>
          </w:p>
          <w:p w:rsidR="00194C95" w:rsidRPr="002E4ADC" w:rsidRDefault="00194C95" w:rsidP="003D104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1D327D" w:rsidRDefault="001D327D" w:rsidP="009C2659">
      <w:pPr>
        <w:pStyle w:val="a5"/>
        <w:sectPr w:rsidR="001D327D" w:rsidSect="001D327D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A7275E" w:rsidRDefault="005419A4" w:rsidP="00C46210">
      <w:pPr>
        <w:jc w:val="center"/>
        <w:rPr>
          <w:b/>
          <w:sz w:val="28"/>
          <w:szCs w:val="28"/>
        </w:rPr>
      </w:pPr>
      <w:r w:rsidRPr="00C46210">
        <w:rPr>
          <w:b/>
          <w:sz w:val="28"/>
          <w:szCs w:val="28"/>
        </w:rPr>
        <w:lastRenderedPageBreak/>
        <w:t>Процентный</w:t>
      </w:r>
      <w:r w:rsidR="00C46210">
        <w:rPr>
          <w:b/>
          <w:sz w:val="28"/>
          <w:szCs w:val="28"/>
        </w:rPr>
        <w:t xml:space="preserve"> </w:t>
      </w:r>
      <w:r w:rsidR="0020411B">
        <w:rPr>
          <w:b/>
          <w:sz w:val="28"/>
          <w:szCs w:val="28"/>
        </w:rPr>
        <w:t>рейтинг</w:t>
      </w:r>
      <w:r w:rsidRPr="00C46210">
        <w:rPr>
          <w:b/>
          <w:sz w:val="28"/>
          <w:szCs w:val="28"/>
        </w:rPr>
        <w:t xml:space="preserve"> победителей и призеров от количества участий</w:t>
      </w:r>
    </w:p>
    <w:p w:rsidR="00A7275E" w:rsidRDefault="00A7275E" w:rsidP="009C2659">
      <w:pPr>
        <w:pStyle w:val="a5"/>
      </w:pPr>
    </w:p>
    <w:p w:rsidR="002E4ADC" w:rsidRDefault="002E4ADC" w:rsidP="009C2659">
      <w:pPr>
        <w:pStyle w:val="a5"/>
      </w:pPr>
    </w:p>
    <w:p w:rsidR="00A7275E" w:rsidRDefault="00C46210" w:rsidP="009C2659">
      <w:pPr>
        <w:pStyle w:val="a5"/>
      </w:pPr>
      <w:r>
        <w:rPr>
          <w:noProof/>
        </w:rPr>
        <w:drawing>
          <wp:inline distT="0" distB="0" distL="0" distR="0">
            <wp:extent cx="9619761" cy="4369777"/>
            <wp:effectExtent l="19050" t="0" r="19539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2926"/>
        <w:tblW w:w="16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9"/>
        <w:gridCol w:w="607"/>
        <w:gridCol w:w="532"/>
        <w:gridCol w:w="709"/>
        <w:gridCol w:w="648"/>
        <w:gridCol w:w="673"/>
        <w:gridCol w:w="656"/>
        <w:gridCol w:w="648"/>
        <w:gridCol w:w="708"/>
        <w:gridCol w:w="709"/>
        <w:gridCol w:w="709"/>
        <w:gridCol w:w="709"/>
        <w:gridCol w:w="708"/>
        <w:gridCol w:w="709"/>
        <w:gridCol w:w="717"/>
        <w:gridCol w:w="521"/>
        <w:gridCol w:w="666"/>
        <w:gridCol w:w="656"/>
        <w:gridCol w:w="662"/>
        <w:gridCol w:w="708"/>
        <w:gridCol w:w="709"/>
        <w:gridCol w:w="613"/>
        <w:gridCol w:w="851"/>
      </w:tblGrid>
      <w:tr w:rsidR="000D2E39" w:rsidTr="0078195C"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E39" w:rsidRPr="002E4ADC" w:rsidRDefault="000D2E39" w:rsidP="00290A4E">
            <w:pPr>
              <w:rPr>
                <w:sz w:val="16"/>
                <w:szCs w:val="16"/>
                <w:lang w:eastAsia="en-US"/>
              </w:rPr>
            </w:pPr>
          </w:p>
          <w:p w:rsidR="000D2E39" w:rsidRPr="002E4ADC" w:rsidRDefault="000D2E39" w:rsidP="000D2E3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E4ADC">
              <w:rPr>
                <w:b/>
                <w:sz w:val="16"/>
                <w:szCs w:val="16"/>
                <w:lang w:eastAsia="en-US"/>
              </w:rPr>
              <w:t>Наименование ОО</w:t>
            </w:r>
          </w:p>
        </w:tc>
        <w:tc>
          <w:tcPr>
            <w:tcW w:w="1482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  <w:lang w:eastAsia="en-US"/>
              </w:rPr>
              <w:t>Наименование олимпиады (количество участников/победителей/призеров)</w:t>
            </w:r>
          </w:p>
        </w:tc>
      </w:tr>
      <w:tr w:rsidR="000D2E39" w:rsidTr="0078195C"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Физи-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ка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proofErr w:type="gramStart"/>
            <w:r w:rsidRPr="002E4ADC">
              <w:rPr>
                <w:sz w:val="12"/>
                <w:szCs w:val="12"/>
                <w:lang w:eastAsia="en-US"/>
              </w:rPr>
              <w:t>Нем</w:t>
            </w:r>
            <w:proofErr w:type="gramEnd"/>
            <w:r w:rsidRPr="002E4ADC">
              <w:rPr>
                <w:sz w:val="12"/>
                <w:szCs w:val="12"/>
                <w:lang w:eastAsia="en-US"/>
              </w:rPr>
              <w:t>.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Матема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тика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История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8740B5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Информатика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Англ.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яз.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Химия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Физ.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кул.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Литера-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tabs>
                <w:tab w:val="left" w:pos="256"/>
              </w:tabs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Геогра-</w:t>
            </w:r>
          </w:p>
          <w:p w:rsidR="000D2E39" w:rsidRPr="002E4ADC" w:rsidRDefault="000D2E39" w:rsidP="00772E18">
            <w:pPr>
              <w:tabs>
                <w:tab w:val="left" w:pos="256"/>
              </w:tabs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Технология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Русский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язык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Фр.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язык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AEF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Обще</w:t>
            </w:r>
          </w:p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ствознание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Искусство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Экономика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Экология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Право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E39" w:rsidRPr="002E4ADC" w:rsidRDefault="000D2E39" w:rsidP="00772E18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Астрономия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0D2E39" w:rsidP="00812032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 xml:space="preserve">Количество детей, принявших участие </w:t>
            </w:r>
          </w:p>
          <w:p w:rsidR="000D2E39" w:rsidRPr="002E4ADC" w:rsidRDefault="000D2E39" w:rsidP="00812032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(% от учащихся с 4 по 11 класс)</w:t>
            </w:r>
          </w:p>
        </w:tc>
      </w:tr>
      <w:tr w:rsidR="00FD460B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772E18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МБОУ «Веретьинская сш»</w:t>
            </w:r>
          </w:p>
          <w:p w:rsidR="00FD460B" w:rsidRPr="002E4ADC" w:rsidRDefault="00FD460B" w:rsidP="00772E18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3/0/0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20/2/1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8/2/0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8/2/1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4/1/0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4/1/0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12/4/3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15/4/0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6/1/0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12/3/2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16/5/2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12/1/0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20/1/0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10/2/0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8/1/0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12/3/1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11/3/1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  <w:lang w:eastAsia="en-US"/>
              </w:rPr>
              <w:t>22 (95,7%)</w:t>
            </w:r>
          </w:p>
        </w:tc>
      </w:tr>
      <w:tr w:rsidR="00FD460B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2F64DB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МБОУ «Выжелесская ООШ»</w:t>
            </w:r>
          </w:p>
          <w:p w:rsidR="00FD460B" w:rsidRPr="002E4ADC" w:rsidRDefault="00FD460B" w:rsidP="002F64DB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4/1/0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6/0/0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7/3/0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3/0/0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3/2/0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6/0/0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2/0/0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12/4/0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13/0/0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2/0/0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4"/>
                <w:szCs w:val="14"/>
              </w:rPr>
            </w:pPr>
            <w:r w:rsidRPr="002E4ADC">
              <w:rPr>
                <w:b/>
                <w:sz w:val="14"/>
                <w:szCs w:val="14"/>
              </w:rPr>
              <w:t>9/2/0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4B1D32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>19 (95%)</w:t>
            </w:r>
          </w:p>
        </w:tc>
      </w:tr>
      <w:tr w:rsidR="00FD460B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2F64DB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МБОУ "Городковическая СШ"</w:t>
            </w:r>
          </w:p>
          <w:p w:rsidR="00FD460B" w:rsidRPr="002E4ADC" w:rsidRDefault="00FD460B" w:rsidP="002F64DB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4/0/0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15/2/1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23/4/2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13/3/2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14/1/0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10/3/0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9/6/1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18/4/0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12/3/2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13/3/0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8/1/0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20/5/2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14/4/1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4/2/0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6/2/1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16/1/1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>32 (91,4%)</w:t>
            </w:r>
          </w:p>
        </w:tc>
      </w:tr>
      <w:tr w:rsidR="00FD460B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2F64DB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 xml:space="preserve">МБОУ "Ижевская СОШ  </w:t>
            </w:r>
          </w:p>
          <w:p w:rsidR="00FD460B" w:rsidRPr="002E4ADC" w:rsidRDefault="00FD460B" w:rsidP="002F64DB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>им. К.Э. Циолковского"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26/5/2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52/8/5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31/5/2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30/3/1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35/6/6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42/6/14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26/5/6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37/5/6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41/4/11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40/5/12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46/12/12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63/6/10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30/4/4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25/5/6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24/6/1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31/4/3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32/3/2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33/9/7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>136 (66 %)</w:t>
            </w:r>
          </w:p>
        </w:tc>
      </w:tr>
      <w:tr w:rsidR="00FD460B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CA2B31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МБОУ "Исадская СОШ"</w:t>
            </w:r>
          </w:p>
          <w:p w:rsidR="00FD460B" w:rsidRPr="002E4ADC" w:rsidRDefault="00FD460B" w:rsidP="00CA2B31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8/0/0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6/1/0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17/2/0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7/1/0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13/0/0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22/0/0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15/6/3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16/4/0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19/2/0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23/2/3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17/3/0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25/2/1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7/0/0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FD460B" w:rsidP="00FD460B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8/0/0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60B" w:rsidRPr="002E4ADC" w:rsidRDefault="00684B42" w:rsidP="00380B22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>3</w:t>
            </w:r>
            <w:r w:rsidR="00380B22" w:rsidRPr="002E4ADC">
              <w:rPr>
                <w:b/>
                <w:sz w:val="12"/>
                <w:szCs w:val="12"/>
              </w:rPr>
              <w:t>0</w:t>
            </w:r>
            <w:r w:rsidR="00FD460B" w:rsidRPr="002E4ADC">
              <w:rPr>
                <w:b/>
                <w:sz w:val="12"/>
                <w:szCs w:val="12"/>
              </w:rPr>
              <w:t xml:space="preserve"> (</w:t>
            </w:r>
            <w:r w:rsidR="00380B22" w:rsidRPr="002E4ADC">
              <w:rPr>
                <w:b/>
                <w:sz w:val="12"/>
                <w:szCs w:val="12"/>
              </w:rPr>
              <w:t>85</w:t>
            </w:r>
            <w:r w:rsidR="00FD460B" w:rsidRPr="002E4ADC">
              <w:rPr>
                <w:b/>
                <w:sz w:val="12"/>
                <w:szCs w:val="12"/>
              </w:rPr>
              <w:t>,</w:t>
            </w:r>
            <w:r w:rsidR="00380B22" w:rsidRPr="002E4ADC">
              <w:rPr>
                <w:b/>
                <w:sz w:val="12"/>
                <w:szCs w:val="12"/>
              </w:rPr>
              <w:t>7</w:t>
            </w:r>
            <w:r w:rsidR="00FD460B" w:rsidRPr="002E4ADC">
              <w:rPr>
                <w:b/>
                <w:sz w:val="12"/>
                <w:szCs w:val="12"/>
              </w:rPr>
              <w:t xml:space="preserve"> %)</w:t>
            </w:r>
          </w:p>
        </w:tc>
      </w:tr>
      <w:tr w:rsidR="00380B22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245E8F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 xml:space="preserve">Кутуковский филиал </w:t>
            </w:r>
          </w:p>
          <w:p w:rsidR="00380B22" w:rsidRPr="002E4ADC" w:rsidRDefault="00380B22" w:rsidP="00245E8F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>МБОУ «Исадская СОШ»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4/0/0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4/1/0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5/0/0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2/2/0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5/1/0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9/1/1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9/0/0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4/3/0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9/1/1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9/0/0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983AEF" w:rsidP="00380B22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>10 (</w:t>
            </w:r>
            <w:r w:rsidR="00380B22" w:rsidRPr="002E4ADC">
              <w:rPr>
                <w:b/>
                <w:sz w:val="12"/>
                <w:szCs w:val="12"/>
              </w:rPr>
              <w:t xml:space="preserve">90,9 %)  </w:t>
            </w:r>
          </w:p>
        </w:tc>
      </w:tr>
      <w:tr w:rsidR="00380B22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904A1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МБОУ "Кирицкая  СШ"</w:t>
            </w:r>
          </w:p>
          <w:p w:rsidR="00380B22" w:rsidRPr="002E4ADC" w:rsidRDefault="00380B22" w:rsidP="003904A1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10/4/0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53/8/8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25/10/1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11/1/1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27/5/0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23/3/0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15/4/3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10/4/0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19/7/2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19/5/0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18/4/0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33/10/7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18/4/0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14/4/0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17/2/1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16/6/0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 xml:space="preserve">95 (59%)  </w:t>
            </w:r>
          </w:p>
        </w:tc>
      </w:tr>
      <w:tr w:rsidR="00380B22" w:rsidRPr="00645FE6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E866E5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МБОУ "Панинская ООШ"</w:t>
            </w:r>
          </w:p>
          <w:p w:rsidR="00380B22" w:rsidRPr="002E4ADC" w:rsidRDefault="00380B22" w:rsidP="00E866E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3/0/0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14/1/2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11/0/0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8/0/0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9/5/1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9/1/1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9/1/0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9/2/1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6/0/0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13/4/1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8/0/0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7/2/1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B22" w:rsidRPr="002E4ADC" w:rsidRDefault="00380B22" w:rsidP="00380B22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 xml:space="preserve">21 (87,5%)  </w:t>
            </w:r>
          </w:p>
        </w:tc>
      </w:tr>
      <w:tr w:rsidR="005C1244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940C35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МБОУ "Перкинская СШ»</w:t>
            </w:r>
          </w:p>
          <w:p w:rsidR="005C1244" w:rsidRPr="002E4ADC" w:rsidRDefault="005C1244" w:rsidP="00940C35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3/1/0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18/0/0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4/1/0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3/1/0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1/1/0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9/4/1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6/1/0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8/2/0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4/1/0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11/2/2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20/5/1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5/0/0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1/1/0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A337FA" w:rsidP="00A337FA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>36</w:t>
            </w:r>
            <w:r w:rsidR="005C1244" w:rsidRPr="002E4ADC">
              <w:rPr>
                <w:b/>
                <w:sz w:val="12"/>
                <w:szCs w:val="12"/>
              </w:rPr>
              <w:t xml:space="preserve"> (</w:t>
            </w:r>
            <w:r w:rsidRPr="002E4ADC">
              <w:rPr>
                <w:b/>
                <w:sz w:val="12"/>
                <w:szCs w:val="12"/>
              </w:rPr>
              <w:t>63,2</w:t>
            </w:r>
            <w:r w:rsidR="005C1244" w:rsidRPr="002E4ADC">
              <w:rPr>
                <w:b/>
                <w:sz w:val="12"/>
                <w:szCs w:val="12"/>
              </w:rPr>
              <w:t xml:space="preserve">%)  </w:t>
            </w:r>
          </w:p>
        </w:tc>
      </w:tr>
      <w:tr w:rsidR="005C1244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876649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bCs/>
                <w:sz w:val="12"/>
                <w:szCs w:val="12"/>
              </w:rPr>
              <w:t>Огородниковский  филиал МБОУ «Перкинской  СШ»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4/0/0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7/2/1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6/2/0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15/3/0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 xml:space="preserve">17 (73,9 %)  </w:t>
            </w:r>
          </w:p>
        </w:tc>
      </w:tr>
      <w:tr w:rsidR="00645FE6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 w:rsidP="00876649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bCs/>
                <w:sz w:val="12"/>
                <w:szCs w:val="12"/>
              </w:rPr>
              <w:t>Старостеклянный филиал МБОУ «Перкинская СШ»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>
            <w:pPr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 w:rsidP="00150F3C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 w:rsidP="00916351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FE6" w:rsidRPr="002E4ADC" w:rsidRDefault="00645FE6" w:rsidP="00916351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5C1244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B71DDC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МБОУ "Спасская гимназия"</w:t>
            </w:r>
          </w:p>
          <w:p w:rsidR="005C1244" w:rsidRPr="002E4ADC" w:rsidRDefault="005C1244" w:rsidP="00B71DDC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37/4/4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32/6/5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86/9/18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59/7/3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51/7/3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35/7/4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24/6/3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61/6/22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62/5/7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60/12/12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35/8/5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58/7/12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106/8/27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70/6/20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43/6/11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42/4/5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42/3/2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33/5/8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35/6/3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 xml:space="preserve">217 </w:t>
            </w:r>
            <w:r w:rsidR="00983AEF" w:rsidRPr="002E4ADC">
              <w:rPr>
                <w:b/>
                <w:sz w:val="12"/>
                <w:szCs w:val="12"/>
              </w:rPr>
              <w:t>(</w:t>
            </w:r>
            <w:r w:rsidRPr="002E4ADC">
              <w:rPr>
                <w:b/>
                <w:sz w:val="12"/>
                <w:szCs w:val="12"/>
              </w:rPr>
              <w:t xml:space="preserve">88,9 %)  </w:t>
            </w:r>
          </w:p>
        </w:tc>
      </w:tr>
      <w:tr w:rsidR="005C1244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B71DDC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МБОУ "Спасская СОШ "</w:t>
            </w:r>
          </w:p>
          <w:p w:rsidR="005C1244" w:rsidRPr="002E4ADC" w:rsidRDefault="005C1244" w:rsidP="00B71DDC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15/4/4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20/3/3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ind w:left="-243" w:firstLine="243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70/10/17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40/7/9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7/2/0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48/5/9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16/2/4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38/6/12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23/4/7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55/8/18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39/7/15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42/7/14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20/4/6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64/8/18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2/0/0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32/6/11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29/5/7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20/4/6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66/7/15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5/1/2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 xml:space="preserve">183(53 %)  </w:t>
            </w:r>
          </w:p>
        </w:tc>
      </w:tr>
      <w:tr w:rsidR="005C1244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625321">
            <w:pPr>
              <w:rPr>
                <w:b/>
                <w:bCs/>
                <w:sz w:val="12"/>
                <w:szCs w:val="12"/>
                <w:u w:val="single"/>
              </w:rPr>
            </w:pPr>
            <w:r w:rsidRPr="002E4ADC">
              <w:rPr>
                <w:b/>
                <w:sz w:val="12"/>
                <w:szCs w:val="12"/>
              </w:rPr>
              <w:t>МБОУ "Старокиструсская СШ"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10/2/2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17/3/0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12/4/0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4/1/0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6/0/0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5/3/0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9/5/1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6/2/1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8/3/1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11/4/1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5/3/0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7/4/0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17/3/1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10/2/1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7/2/0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 xml:space="preserve">38 (54,3%)  </w:t>
            </w:r>
          </w:p>
        </w:tc>
      </w:tr>
      <w:tr w:rsidR="005C1244" w:rsidTr="0078195C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B71DDC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МБОУ «</w:t>
            </w:r>
            <w:proofErr w:type="gramStart"/>
            <w:r w:rsidRPr="002E4ADC">
              <w:rPr>
                <w:b/>
                <w:sz w:val="12"/>
                <w:szCs w:val="12"/>
              </w:rPr>
              <w:t>Троицкая</w:t>
            </w:r>
            <w:proofErr w:type="gramEnd"/>
            <w:r w:rsidRPr="002E4ADC">
              <w:rPr>
                <w:b/>
                <w:sz w:val="12"/>
                <w:szCs w:val="12"/>
              </w:rPr>
              <w:t xml:space="preserve"> СШ </w:t>
            </w:r>
            <w:r w:rsidR="002E4ADC">
              <w:rPr>
                <w:b/>
                <w:sz w:val="12"/>
                <w:szCs w:val="12"/>
              </w:rPr>
              <w:t xml:space="preserve"> </w:t>
            </w:r>
            <w:r w:rsidRPr="002E4ADC">
              <w:rPr>
                <w:b/>
                <w:sz w:val="12"/>
                <w:szCs w:val="12"/>
              </w:rPr>
              <w:t xml:space="preserve">им. Героя Советского Союза </w:t>
            </w:r>
          </w:p>
          <w:p w:rsidR="005C1244" w:rsidRPr="002E4ADC" w:rsidRDefault="005C1244" w:rsidP="00B71DDC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>А.С. Юханова»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9/2/0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21/7/2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12/0/0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19/0/0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12/2/0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8/1/0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21/6/5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12/0/0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16/3/1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14/4/0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16/3/2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7/6/0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22/6/3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13/1/0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13/4/2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4/0/0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jc w:val="both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4/1/0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44" w:rsidRPr="002E4ADC" w:rsidRDefault="005C1244" w:rsidP="005C1244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2E4ADC">
              <w:rPr>
                <w:b/>
                <w:sz w:val="12"/>
                <w:szCs w:val="12"/>
              </w:rPr>
              <w:t xml:space="preserve">49 (81,7 %)  </w:t>
            </w:r>
          </w:p>
        </w:tc>
      </w:tr>
      <w:tr w:rsidR="00A337FA" w:rsidTr="00035D3D">
        <w:tc>
          <w:tcPr>
            <w:tcW w:w="157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7FA" w:rsidRPr="002E4ADC" w:rsidRDefault="00A337FA" w:rsidP="00A337FA">
            <w:pPr>
              <w:jc w:val="right"/>
              <w:rPr>
                <w:b/>
                <w:sz w:val="12"/>
                <w:szCs w:val="12"/>
              </w:rPr>
            </w:pPr>
            <w:r w:rsidRPr="002E4ADC">
              <w:rPr>
                <w:b/>
                <w:sz w:val="12"/>
                <w:szCs w:val="1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7FA" w:rsidRPr="002E4ADC" w:rsidRDefault="00A337FA" w:rsidP="005C1244">
            <w:pPr>
              <w:spacing w:line="276" w:lineRule="auto"/>
              <w:rPr>
                <w:b/>
                <w:sz w:val="12"/>
                <w:szCs w:val="12"/>
              </w:rPr>
            </w:pPr>
            <w:r w:rsidRPr="002E4ADC">
              <w:rPr>
                <w:b/>
                <w:sz w:val="16"/>
                <w:szCs w:val="16"/>
              </w:rPr>
              <w:t>905 (68,6%)</w:t>
            </w:r>
          </w:p>
        </w:tc>
      </w:tr>
      <w:tr w:rsidR="001B7F07" w:rsidTr="0078195C">
        <w:trPr>
          <w:trHeight w:val="598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B71DDC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2E4ADC">
              <w:rPr>
                <w:sz w:val="12"/>
                <w:szCs w:val="12"/>
                <w:lang w:eastAsia="en-US"/>
              </w:rPr>
              <w:t>ИТОГО: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132/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22/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62/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11/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392/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53/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244/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41/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167/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22/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195/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28/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120/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20/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245/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62/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200/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33/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242/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46/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234/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45/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273/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47/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98/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27/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427/</w:t>
            </w:r>
          </w:p>
          <w:p w:rsidR="001B7F07" w:rsidRPr="002E4ADC" w:rsidRDefault="001B7F07" w:rsidP="00DA59E5">
            <w:pPr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65/</w:t>
            </w:r>
          </w:p>
          <w:p w:rsidR="001B7F07" w:rsidRPr="002E4ADC" w:rsidRDefault="001B7F07" w:rsidP="00DA59E5">
            <w:pPr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0/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220/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29/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190/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35/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89/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14/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160/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18/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94/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13/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150/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28/</w:t>
            </w:r>
          </w:p>
          <w:p w:rsidR="001B7F07" w:rsidRPr="002E4ADC" w:rsidRDefault="001B7F07" w:rsidP="00DA59E5">
            <w:pPr>
              <w:jc w:val="both"/>
              <w:rPr>
                <w:b/>
                <w:sz w:val="16"/>
                <w:szCs w:val="16"/>
              </w:rPr>
            </w:pPr>
            <w:r w:rsidRPr="002E4ADC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F07" w:rsidRPr="002E4ADC" w:rsidRDefault="001B7F07" w:rsidP="001B7F07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EB30EE" w:rsidRPr="002E4ADC" w:rsidRDefault="003D1042" w:rsidP="00850898">
      <w:pPr>
        <w:pStyle w:val="a5"/>
        <w:jc w:val="right"/>
        <w:rPr>
          <w:sz w:val="24"/>
        </w:rPr>
      </w:pPr>
      <w:r w:rsidRPr="002E4ADC">
        <w:rPr>
          <w:sz w:val="24"/>
        </w:rPr>
        <w:t>Приложение №</w:t>
      </w:r>
      <w:r w:rsidR="000D2E39" w:rsidRPr="002E4ADC">
        <w:rPr>
          <w:sz w:val="24"/>
        </w:rPr>
        <w:t xml:space="preserve"> </w:t>
      </w:r>
      <w:r w:rsidRPr="002E4ADC">
        <w:rPr>
          <w:sz w:val="24"/>
        </w:rPr>
        <w:t>2</w:t>
      </w:r>
    </w:p>
    <w:p w:rsidR="00850898" w:rsidRDefault="00850898" w:rsidP="003D1042">
      <w:pPr>
        <w:pStyle w:val="a5"/>
      </w:pPr>
      <w:r>
        <w:t xml:space="preserve">Количество </w:t>
      </w:r>
      <w:r w:rsidR="003D1042">
        <w:t>участников школьного этапа Всероссийской олимпиады школьников</w:t>
      </w:r>
    </w:p>
    <w:p w:rsidR="00772E18" w:rsidRDefault="00772E18" w:rsidP="009C2659">
      <w:pPr>
        <w:pStyle w:val="a5"/>
      </w:pPr>
    </w:p>
    <w:p w:rsidR="00A337FA" w:rsidRDefault="00A337FA" w:rsidP="009C2659">
      <w:pPr>
        <w:pStyle w:val="a5"/>
        <w:sectPr w:rsidR="00A337FA" w:rsidSect="00772E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1032" w:rsidRDefault="00481032" w:rsidP="00481032">
      <w:pPr>
        <w:ind w:firstLine="567"/>
        <w:jc w:val="right"/>
        <w:rPr>
          <w:b/>
          <w:sz w:val="24"/>
        </w:rPr>
      </w:pPr>
      <w:r w:rsidRPr="00481032">
        <w:rPr>
          <w:b/>
          <w:sz w:val="24"/>
        </w:rPr>
        <w:lastRenderedPageBreak/>
        <w:t>Приложение № 3</w:t>
      </w:r>
    </w:p>
    <w:p w:rsidR="00373A8E" w:rsidRDefault="00E10580" w:rsidP="00373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Школьники</w:t>
      </w:r>
      <w:r w:rsidR="00373A8E" w:rsidRPr="00373A8E">
        <w:rPr>
          <w:b/>
          <w:sz w:val="28"/>
          <w:szCs w:val="28"/>
        </w:rPr>
        <w:t>,</w:t>
      </w:r>
    </w:p>
    <w:p w:rsidR="002739AA" w:rsidRDefault="00373A8E" w:rsidP="00373A8E">
      <w:pPr>
        <w:jc w:val="center"/>
        <w:rPr>
          <w:b/>
          <w:sz w:val="28"/>
          <w:szCs w:val="28"/>
        </w:rPr>
      </w:pPr>
      <w:r w:rsidRPr="00373A8E">
        <w:rPr>
          <w:b/>
          <w:sz w:val="28"/>
          <w:szCs w:val="28"/>
        </w:rPr>
        <w:t xml:space="preserve">принявшие максимальное участие в </w:t>
      </w:r>
      <w:r w:rsidR="002739AA">
        <w:rPr>
          <w:b/>
          <w:sz w:val="28"/>
          <w:szCs w:val="28"/>
        </w:rPr>
        <w:t xml:space="preserve">предметных </w:t>
      </w:r>
      <w:r w:rsidRPr="00373A8E">
        <w:rPr>
          <w:b/>
          <w:sz w:val="28"/>
          <w:szCs w:val="28"/>
        </w:rPr>
        <w:t>олимпиад</w:t>
      </w:r>
      <w:r w:rsidR="002739AA">
        <w:rPr>
          <w:b/>
          <w:sz w:val="28"/>
          <w:szCs w:val="28"/>
        </w:rPr>
        <w:t>ах</w:t>
      </w:r>
    </w:p>
    <w:p w:rsidR="000253ED" w:rsidRDefault="00F73324" w:rsidP="00373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каждой ОО</w:t>
      </w:r>
    </w:p>
    <w:tbl>
      <w:tblPr>
        <w:tblStyle w:val="a9"/>
        <w:tblW w:w="10889" w:type="dxa"/>
        <w:tblInd w:w="-601" w:type="dxa"/>
        <w:tblLook w:val="04A0"/>
      </w:tblPr>
      <w:tblGrid>
        <w:gridCol w:w="701"/>
        <w:gridCol w:w="4828"/>
        <w:gridCol w:w="2268"/>
        <w:gridCol w:w="1295"/>
        <w:gridCol w:w="1797"/>
      </w:tblGrid>
      <w:tr w:rsidR="00E1068D" w:rsidTr="00F73324">
        <w:tc>
          <w:tcPr>
            <w:tcW w:w="701" w:type="dxa"/>
          </w:tcPr>
          <w:p w:rsidR="000253ED" w:rsidRPr="00F73324" w:rsidRDefault="000253ED" w:rsidP="00281D18">
            <w:pPr>
              <w:jc w:val="both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№</w:t>
            </w:r>
          </w:p>
          <w:p w:rsidR="000253ED" w:rsidRPr="00F73324" w:rsidRDefault="000253ED" w:rsidP="00281D18">
            <w:pPr>
              <w:jc w:val="both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п/п</w:t>
            </w:r>
          </w:p>
        </w:tc>
        <w:tc>
          <w:tcPr>
            <w:tcW w:w="4828" w:type="dxa"/>
          </w:tcPr>
          <w:p w:rsidR="000253ED" w:rsidRPr="00F73324" w:rsidRDefault="000253ED" w:rsidP="00A337FA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2268" w:type="dxa"/>
          </w:tcPr>
          <w:p w:rsidR="00A337FA" w:rsidRDefault="000253ED" w:rsidP="00A337FA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ФИО</w:t>
            </w:r>
          </w:p>
          <w:p w:rsidR="000253ED" w:rsidRPr="00F73324" w:rsidRDefault="000253ED" w:rsidP="00A337FA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учащегося</w:t>
            </w:r>
          </w:p>
        </w:tc>
        <w:tc>
          <w:tcPr>
            <w:tcW w:w="1295" w:type="dxa"/>
          </w:tcPr>
          <w:p w:rsidR="000253ED" w:rsidRPr="00F73324" w:rsidRDefault="000253ED" w:rsidP="00A337FA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Класс</w:t>
            </w:r>
          </w:p>
        </w:tc>
        <w:tc>
          <w:tcPr>
            <w:tcW w:w="1797" w:type="dxa"/>
          </w:tcPr>
          <w:p w:rsidR="000253ED" w:rsidRPr="00F73324" w:rsidRDefault="000253ED" w:rsidP="00A337FA">
            <w:pPr>
              <w:jc w:val="center"/>
              <w:rPr>
                <w:sz w:val="28"/>
                <w:szCs w:val="28"/>
              </w:rPr>
            </w:pPr>
            <w:r w:rsidRPr="00F73324">
              <w:rPr>
                <w:sz w:val="28"/>
                <w:szCs w:val="28"/>
              </w:rPr>
              <w:t>Количество олимпиад</w:t>
            </w:r>
          </w:p>
        </w:tc>
      </w:tr>
      <w:tr w:rsidR="00E1068D" w:rsidRPr="003D27F9" w:rsidTr="00263A3C">
        <w:trPr>
          <w:trHeight w:val="619"/>
        </w:trPr>
        <w:tc>
          <w:tcPr>
            <w:tcW w:w="701" w:type="dxa"/>
          </w:tcPr>
          <w:p w:rsidR="00263A3C" w:rsidRPr="00263A3C" w:rsidRDefault="00263A3C" w:rsidP="00290A4E">
            <w:pPr>
              <w:jc w:val="both"/>
              <w:rPr>
                <w:color w:val="FF0000"/>
                <w:sz w:val="28"/>
                <w:szCs w:val="28"/>
              </w:rPr>
            </w:pPr>
            <w:r w:rsidRPr="00263A3C">
              <w:rPr>
                <w:color w:val="FF0000"/>
                <w:sz w:val="28"/>
                <w:szCs w:val="28"/>
              </w:rPr>
              <w:t>1.</w:t>
            </w:r>
          </w:p>
        </w:tc>
        <w:tc>
          <w:tcPr>
            <w:tcW w:w="4828" w:type="dxa"/>
          </w:tcPr>
          <w:p w:rsidR="00263A3C" w:rsidRPr="00263A3C" w:rsidRDefault="00263A3C" w:rsidP="00290A4E">
            <w:pPr>
              <w:rPr>
                <w:color w:val="FF0000"/>
                <w:sz w:val="28"/>
                <w:szCs w:val="28"/>
              </w:rPr>
            </w:pPr>
            <w:r w:rsidRPr="00263A3C">
              <w:rPr>
                <w:color w:val="FF0000"/>
                <w:sz w:val="28"/>
                <w:szCs w:val="28"/>
              </w:rPr>
              <w:t xml:space="preserve">МБОУ "Ижевская СОШ </w:t>
            </w:r>
          </w:p>
          <w:p w:rsidR="00263A3C" w:rsidRPr="00263A3C" w:rsidRDefault="00263A3C" w:rsidP="00290A4E">
            <w:pPr>
              <w:rPr>
                <w:color w:val="FF0000"/>
                <w:sz w:val="28"/>
                <w:szCs w:val="28"/>
              </w:rPr>
            </w:pPr>
            <w:r w:rsidRPr="00263A3C">
              <w:rPr>
                <w:color w:val="FF0000"/>
                <w:sz w:val="28"/>
                <w:szCs w:val="28"/>
              </w:rPr>
              <w:t xml:space="preserve"> им. К.Э. Циолковского"</w:t>
            </w:r>
          </w:p>
        </w:tc>
        <w:tc>
          <w:tcPr>
            <w:tcW w:w="2268" w:type="dxa"/>
          </w:tcPr>
          <w:p w:rsidR="00263A3C" w:rsidRPr="00263A3C" w:rsidRDefault="00263A3C" w:rsidP="00263A3C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Серова Юлия</w:t>
            </w:r>
          </w:p>
        </w:tc>
        <w:tc>
          <w:tcPr>
            <w:tcW w:w="1295" w:type="dxa"/>
          </w:tcPr>
          <w:p w:rsidR="00263A3C" w:rsidRPr="00263A3C" w:rsidRDefault="00022C2A" w:rsidP="00B519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797" w:type="dxa"/>
          </w:tcPr>
          <w:p w:rsidR="00263A3C" w:rsidRPr="00263A3C" w:rsidRDefault="00263A3C" w:rsidP="00263A3C">
            <w:pPr>
              <w:jc w:val="center"/>
              <w:rPr>
                <w:color w:val="FF0000"/>
                <w:sz w:val="28"/>
                <w:szCs w:val="28"/>
              </w:rPr>
            </w:pPr>
            <w:r w:rsidRPr="00263A3C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7</w:t>
            </w:r>
          </w:p>
        </w:tc>
      </w:tr>
      <w:tr w:rsidR="00A337FA" w:rsidRPr="003D27F9" w:rsidTr="00263A3C">
        <w:trPr>
          <w:trHeight w:val="619"/>
        </w:trPr>
        <w:tc>
          <w:tcPr>
            <w:tcW w:w="701" w:type="dxa"/>
          </w:tcPr>
          <w:p w:rsidR="00A337FA" w:rsidRPr="00263A3C" w:rsidRDefault="00A337FA" w:rsidP="00290A4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2.</w:t>
            </w:r>
          </w:p>
        </w:tc>
        <w:tc>
          <w:tcPr>
            <w:tcW w:w="4828" w:type="dxa"/>
          </w:tcPr>
          <w:p w:rsidR="00A337FA" w:rsidRPr="00E1068D" w:rsidRDefault="00A337FA" w:rsidP="00AC7857">
            <w:pPr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>МБОУ "Спасская гимназия"</w:t>
            </w:r>
          </w:p>
        </w:tc>
        <w:tc>
          <w:tcPr>
            <w:tcW w:w="2268" w:type="dxa"/>
          </w:tcPr>
          <w:p w:rsidR="00A337FA" w:rsidRPr="00E1068D" w:rsidRDefault="00A337FA" w:rsidP="00AC7857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Рябогин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Александр</w:t>
            </w:r>
          </w:p>
        </w:tc>
        <w:tc>
          <w:tcPr>
            <w:tcW w:w="1295" w:type="dxa"/>
          </w:tcPr>
          <w:p w:rsidR="00A337FA" w:rsidRPr="00E1068D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A337FA" w:rsidRPr="00E1068D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5</w:t>
            </w:r>
          </w:p>
        </w:tc>
      </w:tr>
      <w:tr w:rsidR="00A337FA" w:rsidRPr="003D27F9" w:rsidTr="00A337FA">
        <w:trPr>
          <w:trHeight w:val="331"/>
        </w:trPr>
        <w:tc>
          <w:tcPr>
            <w:tcW w:w="701" w:type="dxa"/>
          </w:tcPr>
          <w:p w:rsidR="00A337FA" w:rsidRPr="00263A3C" w:rsidRDefault="00A337FA" w:rsidP="00290A4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3.</w:t>
            </w:r>
          </w:p>
        </w:tc>
        <w:tc>
          <w:tcPr>
            <w:tcW w:w="4828" w:type="dxa"/>
          </w:tcPr>
          <w:p w:rsidR="00A337FA" w:rsidRPr="00022C2A" w:rsidRDefault="00A337FA" w:rsidP="00AC7857">
            <w:pPr>
              <w:rPr>
                <w:color w:val="FF0000"/>
                <w:sz w:val="28"/>
                <w:szCs w:val="28"/>
              </w:rPr>
            </w:pPr>
            <w:r w:rsidRPr="00022C2A">
              <w:rPr>
                <w:color w:val="FF0000"/>
                <w:sz w:val="28"/>
                <w:szCs w:val="28"/>
              </w:rPr>
              <w:t>МБОУ "</w:t>
            </w:r>
            <w:proofErr w:type="spellStart"/>
            <w:r w:rsidRPr="00022C2A">
              <w:rPr>
                <w:color w:val="FF0000"/>
                <w:sz w:val="28"/>
                <w:szCs w:val="28"/>
              </w:rPr>
              <w:t>Исадская</w:t>
            </w:r>
            <w:proofErr w:type="spellEnd"/>
            <w:r w:rsidRPr="00022C2A">
              <w:rPr>
                <w:color w:val="FF0000"/>
                <w:sz w:val="28"/>
                <w:szCs w:val="28"/>
              </w:rPr>
              <w:t xml:space="preserve"> СОШ"</w:t>
            </w:r>
          </w:p>
        </w:tc>
        <w:tc>
          <w:tcPr>
            <w:tcW w:w="2268" w:type="dxa"/>
          </w:tcPr>
          <w:p w:rsidR="00A337FA" w:rsidRPr="00022C2A" w:rsidRDefault="00A337FA" w:rsidP="00AC785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Волкова Юлия</w:t>
            </w:r>
          </w:p>
        </w:tc>
        <w:tc>
          <w:tcPr>
            <w:tcW w:w="1295" w:type="dxa"/>
          </w:tcPr>
          <w:p w:rsidR="00A337FA" w:rsidRPr="00022C2A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A337FA" w:rsidRPr="00022C2A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</w:t>
            </w:r>
          </w:p>
        </w:tc>
      </w:tr>
      <w:tr w:rsidR="00A337FA" w:rsidRPr="003D27F9" w:rsidTr="00263A3C">
        <w:trPr>
          <w:trHeight w:val="619"/>
        </w:trPr>
        <w:tc>
          <w:tcPr>
            <w:tcW w:w="701" w:type="dxa"/>
          </w:tcPr>
          <w:p w:rsidR="00A337FA" w:rsidRPr="00263A3C" w:rsidRDefault="00A337FA" w:rsidP="00290A4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4.</w:t>
            </w:r>
          </w:p>
        </w:tc>
        <w:tc>
          <w:tcPr>
            <w:tcW w:w="4828" w:type="dxa"/>
          </w:tcPr>
          <w:p w:rsidR="00A337FA" w:rsidRPr="00E1068D" w:rsidRDefault="00A337FA" w:rsidP="00AC7857">
            <w:pPr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>МБОУ "Спасская СОШ "</w:t>
            </w:r>
          </w:p>
        </w:tc>
        <w:tc>
          <w:tcPr>
            <w:tcW w:w="2268" w:type="dxa"/>
          </w:tcPr>
          <w:p w:rsidR="00A337FA" w:rsidRPr="00E1068D" w:rsidRDefault="00A337FA" w:rsidP="00AC7857"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Иванова Варвара</w:t>
            </w:r>
          </w:p>
        </w:tc>
        <w:tc>
          <w:tcPr>
            <w:tcW w:w="1295" w:type="dxa"/>
          </w:tcPr>
          <w:p w:rsidR="00A337FA" w:rsidRPr="00E1068D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A337FA" w:rsidRPr="00E1068D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4</w:t>
            </w:r>
          </w:p>
        </w:tc>
      </w:tr>
      <w:tr w:rsidR="00A337FA" w:rsidRPr="003D27F9" w:rsidTr="00263A3C">
        <w:trPr>
          <w:trHeight w:val="619"/>
        </w:trPr>
        <w:tc>
          <w:tcPr>
            <w:tcW w:w="701" w:type="dxa"/>
            <w:vMerge w:val="restart"/>
          </w:tcPr>
          <w:p w:rsidR="00A337FA" w:rsidRPr="00263A3C" w:rsidRDefault="00A337FA" w:rsidP="00290A4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5.</w:t>
            </w:r>
          </w:p>
        </w:tc>
        <w:tc>
          <w:tcPr>
            <w:tcW w:w="4828" w:type="dxa"/>
            <w:vMerge w:val="restart"/>
          </w:tcPr>
          <w:p w:rsidR="00A337FA" w:rsidRPr="00E1068D" w:rsidRDefault="00A337FA" w:rsidP="00A337FA">
            <w:pPr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>МБОУ «Троицкая СШ</w:t>
            </w:r>
          </w:p>
          <w:p w:rsidR="00A337FA" w:rsidRPr="00E1068D" w:rsidRDefault="00A337FA" w:rsidP="00A337FA">
            <w:pPr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 xml:space="preserve"> им. Героя Советского Союза </w:t>
            </w:r>
          </w:p>
          <w:p w:rsidR="00A337FA" w:rsidRPr="00022C2A" w:rsidRDefault="00A337FA" w:rsidP="00A337FA">
            <w:pPr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 xml:space="preserve">А.С. </w:t>
            </w:r>
            <w:proofErr w:type="spellStart"/>
            <w:r w:rsidRPr="00E1068D">
              <w:rPr>
                <w:color w:val="FF0000"/>
                <w:sz w:val="28"/>
                <w:szCs w:val="28"/>
              </w:rPr>
              <w:t>Юханова</w:t>
            </w:r>
            <w:proofErr w:type="spellEnd"/>
            <w:r w:rsidRPr="00E1068D">
              <w:rPr>
                <w:color w:val="FF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337FA" w:rsidRPr="00E1068D" w:rsidRDefault="00A337FA" w:rsidP="00AC785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Гаврюшина Маргарита</w:t>
            </w:r>
          </w:p>
        </w:tc>
        <w:tc>
          <w:tcPr>
            <w:tcW w:w="1295" w:type="dxa"/>
          </w:tcPr>
          <w:p w:rsidR="00A337FA" w:rsidRPr="00E1068D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A337FA" w:rsidRPr="00E1068D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4</w:t>
            </w:r>
          </w:p>
        </w:tc>
      </w:tr>
      <w:tr w:rsidR="00A337FA" w:rsidRPr="003D27F9" w:rsidTr="00263A3C">
        <w:trPr>
          <w:trHeight w:val="619"/>
        </w:trPr>
        <w:tc>
          <w:tcPr>
            <w:tcW w:w="701" w:type="dxa"/>
            <w:vMerge/>
          </w:tcPr>
          <w:p w:rsidR="00A337FA" w:rsidRPr="00263A3C" w:rsidRDefault="00A337FA" w:rsidP="00290A4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A337FA" w:rsidRPr="00022C2A" w:rsidRDefault="00A337FA" w:rsidP="00AC78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37FA" w:rsidRPr="00E1068D" w:rsidRDefault="00A337FA" w:rsidP="00AC785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Успенская </w:t>
            </w:r>
            <w:proofErr w:type="spellStart"/>
            <w:r>
              <w:rPr>
                <w:color w:val="FF0000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295" w:type="dxa"/>
          </w:tcPr>
          <w:p w:rsidR="00A337FA" w:rsidRPr="00E1068D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797" w:type="dxa"/>
          </w:tcPr>
          <w:p w:rsidR="00A337FA" w:rsidRPr="00E1068D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</w:t>
            </w:r>
          </w:p>
        </w:tc>
      </w:tr>
      <w:tr w:rsidR="00A337FA" w:rsidRPr="003D27F9" w:rsidTr="00263A3C">
        <w:trPr>
          <w:trHeight w:val="619"/>
        </w:trPr>
        <w:tc>
          <w:tcPr>
            <w:tcW w:w="701" w:type="dxa"/>
            <w:vMerge/>
          </w:tcPr>
          <w:p w:rsidR="00A337FA" w:rsidRPr="00263A3C" w:rsidRDefault="00A337FA" w:rsidP="00290A4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A337FA" w:rsidRPr="00022C2A" w:rsidRDefault="00A337FA" w:rsidP="00AC785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37FA" w:rsidRDefault="00A337FA" w:rsidP="00AC785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Новиков Дмитрий</w:t>
            </w:r>
          </w:p>
        </w:tc>
        <w:tc>
          <w:tcPr>
            <w:tcW w:w="1295" w:type="dxa"/>
          </w:tcPr>
          <w:p w:rsidR="00A337FA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1797" w:type="dxa"/>
          </w:tcPr>
          <w:p w:rsidR="00A337FA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</w:t>
            </w:r>
          </w:p>
        </w:tc>
      </w:tr>
      <w:tr w:rsidR="00A337FA" w:rsidRPr="003D27F9" w:rsidTr="00263A3C">
        <w:trPr>
          <w:trHeight w:val="619"/>
        </w:trPr>
        <w:tc>
          <w:tcPr>
            <w:tcW w:w="701" w:type="dxa"/>
          </w:tcPr>
          <w:p w:rsidR="00A337FA" w:rsidRPr="00263A3C" w:rsidRDefault="00A337FA" w:rsidP="00290A4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6.</w:t>
            </w:r>
          </w:p>
        </w:tc>
        <w:tc>
          <w:tcPr>
            <w:tcW w:w="4828" w:type="dxa"/>
          </w:tcPr>
          <w:p w:rsidR="00A337FA" w:rsidRPr="007773D2" w:rsidRDefault="00A337FA" w:rsidP="00AC7857">
            <w:pPr>
              <w:rPr>
                <w:color w:val="FF0000"/>
                <w:sz w:val="28"/>
                <w:szCs w:val="28"/>
              </w:rPr>
            </w:pPr>
            <w:r w:rsidRPr="007773D2">
              <w:rPr>
                <w:color w:val="FF0000"/>
                <w:sz w:val="28"/>
                <w:szCs w:val="28"/>
              </w:rPr>
              <w:t>МБОУ «</w:t>
            </w:r>
            <w:proofErr w:type="spellStart"/>
            <w:r w:rsidRPr="007773D2">
              <w:rPr>
                <w:color w:val="FF0000"/>
                <w:sz w:val="28"/>
                <w:szCs w:val="28"/>
              </w:rPr>
              <w:t>Веретьинская</w:t>
            </w:r>
            <w:proofErr w:type="spellEnd"/>
            <w:r w:rsidRPr="007773D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773D2">
              <w:rPr>
                <w:color w:val="FF0000"/>
                <w:sz w:val="28"/>
                <w:szCs w:val="28"/>
              </w:rPr>
              <w:t>сш</w:t>
            </w:r>
            <w:proofErr w:type="spellEnd"/>
            <w:r w:rsidRPr="007773D2">
              <w:rPr>
                <w:color w:val="FF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337FA" w:rsidRPr="007773D2" w:rsidRDefault="00A337FA" w:rsidP="00AC7857">
            <w:pPr>
              <w:jc w:val="both"/>
              <w:rPr>
                <w:color w:val="FF0000"/>
                <w:sz w:val="28"/>
                <w:szCs w:val="28"/>
              </w:rPr>
            </w:pPr>
            <w:r w:rsidRPr="007773D2">
              <w:rPr>
                <w:color w:val="FF0000"/>
                <w:sz w:val="28"/>
                <w:szCs w:val="28"/>
              </w:rPr>
              <w:t>Евтеев   Дмитрий</w:t>
            </w:r>
          </w:p>
        </w:tc>
        <w:tc>
          <w:tcPr>
            <w:tcW w:w="1295" w:type="dxa"/>
          </w:tcPr>
          <w:p w:rsidR="00A337FA" w:rsidRPr="007773D2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 w:rsidRPr="007773D2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A337FA" w:rsidRPr="007773D2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 w:rsidRPr="007773D2">
              <w:rPr>
                <w:color w:val="FF0000"/>
                <w:sz w:val="28"/>
                <w:szCs w:val="28"/>
              </w:rPr>
              <w:t>13</w:t>
            </w:r>
          </w:p>
        </w:tc>
      </w:tr>
      <w:tr w:rsidR="00A337FA" w:rsidRPr="003D27F9" w:rsidTr="00263A3C">
        <w:trPr>
          <w:trHeight w:val="619"/>
        </w:trPr>
        <w:tc>
          <w:tcPr>
            <w:tcW w:w="701" w:type="dxa"/>
          </w:tcPr>
          <w:p w:rsidR="00A337FA" w:rsidRPr="00263A3C" w:rsidRDefault="00A337FA" w:rsidP="00290A4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7.</w:t>
            </w:r>
          </w:p>
        </w:tc>
        <w:tc>
          <w:tcPr>
            <w:tcW w:w="4828" w:type="dxa"/>
          </w:tcPr>
          <w:p w:rsidR="00A337FA" w:rsidRPr="00022C2A" w:rsidRDefault="00A337FA" w:rsidP="00AC7857">
            <w:pPr>
              <w:rPr>
                <w:color w:val="FF0000"/>
                <w:sz w:val="28"/>
                <w:szCs w:val="28"/>
              </w:rPr>
            </w:pPr>
            <w:r w:rsidRPr="00022C2A">
              <w:rPr>
                <w:color w:val="FF0000"/>
                <w:sz w:val="28"/>
                <w:szCs w:val="28"/>
              </w:rPr>
              <w:t>МБОУ "</w:t>
            </w:r>
            <w:proofErr w:type="spellStart"/>
            <w:r w:rsidRPr="00022C2A">
              <w:rPr>
                <w:color w:val="FF0000"/>
                <w:sz w:val="28"/>
                <w:szCs w:val="28"/>
              </w:rPr>
              <w:t>Кирицкая</w:t>
            </w:r>
            <w:proofErr w:type="spellEnd"/>
            <w:r w:rsidRPr="00022C2A">
              <w:rPr>
                <w:color w:val="FF0000"/>
                <w:sz w:val="28"/>
                <w:szCs w:val="28"/>
              </w:rPr>
              <w:t xml:space="preserve">  СШ"</w:t>
            </w:r>
          </w:p>
        </w:tc>
        <w:tc>
          <w:tcPr>
            <w:tcW w:w="2268" w:type="dxa"/>
          </w:tcPr>
          <w:p w:rsidR="00A337FA" w:rsidRPr="00022C2A" w:rsidRDefault="00A337FA" w:rsidP="00AC7857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Дорогов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Федор</w:t>
            </w:r>
          </w:p>
        </w:tc>
        <w:tc>
          <w:tcPr>
            <w:tcW w:w="1295" w:type="dxa"/>
          </w:tcPr>
          <w:p w:rsidR="00A337FA" w:rsidRPr="00022C2A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A337FA" w:rsidRPr="00022C2A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 w:rsidRPr="00022C2A">
              <w:rPr>
                <w:color w:val="FF0000"/>
                <w:sz w:val="28"/>
                <w:szCs w:val="28"/>
              </w:rPr>
              <w:t>13</w:t>
            </w:r>
          </w:p>
        </w:tc>
      </w:tr>
      <w:tr w:rsidR="00A337FA" w:rsidRPr="003D27F9" w:rsidTr="00F73324">
        <w:tc>
          <w:tcPr>
            <w:tcW w:w="701" w:type="dxa"/>
            <w:vMerge w:val="restart"/>
          </w:tcPr>
          <w:p w:rsidR="00A337FA" w:rsidRPr="005F2CE3" w:rsidRDefault="00A337FA" w:rsidP="00A1070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</w:t>
            </w:r>
          </w:p>
        </w:tc>
        <w:tc>
          <w:tcPr>
            <w:tcW w:w="4828" w:type="dxa"/>
            <w:vMerge w:val="restart"/>
          </w:tcPr>
          <w:p w:rsidR="00A337FA" w:rsidRPr="005F2CE3" w:rsidRDefault="00A337FA" w:rsidP="00A10703">
            <w:pPr>
              <w:rPr>
                <w:color w:val="FF0000"/>
                <w:sz w:val="28"/>
                <w:szCs w:val="28"/>
              </w:rPr>
            </w:pPr>
            <w:r w:rsidRPr="005F2CE3">
              <w:rPr>
                <w:color w:val="FF0000"/>
                <w:sz w:val="28"/>
                <w:szCs w:val="28"/>
              </w:rPr>
              <w:t>МБОУ "Городковическая СШ"</w:t>
            </w:r>
          </w:p>
        </w:tc>
        <w:tc>
          <w:tcPr>
            <w:tcW w:w="2268" w:type="dxa"/>
          </w:tcPr>
          <w:p w:rsidR="00A337FA" w:rsidRDefault="00A337FA" w:rsidP="005F2CE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Беспалова    </w:t>
            </w:r>
          </w:p>
          <w:p w:rsidR="00A337FA" w:rsidRPr="005F2CE3" w:rsidRDefault="00A337FA" w:rsidP="005F2CE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Анастасия          </w:t>
            </w:r>
          </w:p>
        </w:tc>
        <w:tc>
          <w:tcPr>
            <w:tcW w:w="1295" w:type="dxa"/>
          </w:tcPr>
          <w:p w:rsidR="00A337FA" w:rsidRPr="005F2CE3" w:rsidRDefault="00A337FA" w:rsidP="00A1070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797" w:type="dxa"/>
          </w:tcPr>
          <w:p w:rsidR="00A337FA" w:rsidRPr="005F2CE3" w:rsidRDefault="00A337FA" w:rsidP="005F2CE3">
            <w:pPr>
              <w:jc w:val="center"/>
              <w:rPr>
                <w:color w:val="FF0000"/>
                <w:sz w:val="28"/>
                <w:szCs w:val="28"/>
              </w:rPr>
            </w:pPr>
            <w:r w:rsidRPr="005F2CE3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A337FA" w:rsidRPr="003D27F9" w:rsidTr="00F73324">
        <w:tc>
          <w:tcPr>
            <w:tcW w:w="701" w:type="dxa"/>
            <w:vMerge/>
          </w:tcPr>
          <w:p w:rsidR="00A337FA" w:rsidRPr="005F2CE3" w:rsidRDefault="00A337FA" w:rsidP="00A1070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A337FA" w:rsidRPr="005F2CE3" w:rsidRDefault="00A337FA" w:rsidP="00A1070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37FA" w:rsidRDefault="00A337FA" w:rsidP="005F2CE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Веревкина</w:t>
            </w:r>
          </w:p>
          <w:p w:rsidR="00A337FA" w:rsidRDefault="00A337FA" w:rsidP="005F2CE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Дарья</w:t>
            </w:r>
          </w:p>
        </w:tc>
        <w:tc>
          <w:tcPr>
            <w:tcW w:w="1295" w:type="dxa"/>
          </w:tcPr>
          <w:p w:rsidR="00A337FA" w:rsidRDefault="00A337FA" w:rsidP="00A1070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797" w:type="dxa"/>
          </w:tcPr>
          <w:p w:rsidR="00A337FA" w:rsidRPr="005F2CE3" w:rsidRDefault="00A337FA" w:rsidP="005F2CE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</w:p>
        </w:tc>
      </w:tr>
      <w:tr w:rsidR="00A337FA" w:rsidRPr="003D27F9" w:rsidTr="00E1068D">
        <w:trPr>
          <w:trHeight w:val="774"/>
        </w:trPr>
        <w:tc>
          <w:tcPr>
            <w:tcW w:w="701" w:type="dxa"/>
          </w:tcPr>
          <w:p w:rsidR="00A337FA" w:rsidRPr="00E1068D" w:rsidRDefault="00A337FA" w:rsidP="00E4471B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</w:t>
            </w:r>
            <w:r w:rsidRPr="00E1068D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4828" w:type="dxa"/>
          </w:tcPr>
          <w:p w:rsidR="00A337FA" w:rsidRPr="00022C2A" w:rsidRDefault="00A337FA" w:rsidP="00AC7857">
            <w:pPr>
              <w:rPr>
                <w:color w:val="FF0000"/>
                <w:sz w:val="28"/>
                <w:szCs w:val="28"/>
              </w:rPr>
            </w:pPr>
            <w:proofErr w:type="spellStart"/>
            <w:r w:rsidRPr="00022C2A">
              <w:rPr>
                <w:color w:val="FF0000"/>
                <w:sz w:val="28"/>
                <w:szCs w:val="28"/>
              </w:rPr>
              <w:t>Кутуковский</w:t>
            </w:r>
            <w:proofErr w:type="spellEnd"/>
            <w:r w:rsidRPr="00022C2A">
              <w:rPr>
                <w:color w:val="FF0000"/>
                <w:sz w:val="28"/>
                <w:szCs w:val="28"/>
              </w:rPr>
              <w:t xml:space="preserve"> филиал </w:t>
            </w:r>
          </w:p>
          <w:p w:rsidR="00A337FA" w:rsidRPr="00022C2A" w:rsidRDefault="00A337FA" w:rsidP="00AC7857">
            <w:pPr>
              <w:rPr>
                <w:color w:val="FF0000"/>
                <w:sz w:val="28"/>
                <w:szCs w:val="28"/>
              </w:rPr>
            </w:pPr>
            <w:r w:rsidRPr="00022C2A">
              <w:rPr>
                <w:color w:val="FF0000"/>
                <w:sz w:val="28"/>
                <w:szCs w:val="28"/>
              </w:rPr>
              <w:t>МБОУ «</w:t>
            </w:r>
            <w:proofErr w:type="spellStart"/>
            <w:r w:rsidRPr="00022C2A">
              <w:rPr>
                <w:color w:val="FF0000"/>
                <w:sz w:val="28"/>
                <w:szCs w:val="28"/>
              </w:rPr>
              <w:t>Исадская</w:t>
            </w:r>
            <w:proofErr w:type="spellEnd"/>
            <w:r w:rsidRPr="00022C2A">
              <w:rPr>
                <w:color w:val="FF0000"/>
                <w:sz w:val="28"/>
                <w:szCs w:val="28"/>
              </w:rPr>
              <w:t xml:space="preserve"> СОШ»</w:t>
            </w:r>
          </w:p>
        </w:tc>
        <w:tc>
          <w:tcPr>
            <w:tcW w:w="2268" w:type="dxa"/>
          </w:tcPr>
          <w:p w:rsidR="00A337FA" w:rsidRPr="00022C2A" w:rsidRDefault="00A337FA" w:rsidP="00AC7857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Лю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Алексей</w:t>
            </w:r>
          </w:p>
        </w:tc>
        <w:tc>
          <w:tcPr>
            <w:tcW w:w="1295" w:type="dxa"/>
          </w:tcPr>
          <w:p w:rsidR="00A337FA" w:rsidRPr="00022C2A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797" w:type="dxa"/>
          </w:tcPr>
          <w:p w:rsidR="00A337FA" w:rsidRPr="00022C2A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</w:p>
        </w:tc>
      </w:tr>
      <w:tr w:rsidR="00A337FA" w:rsidRPr="003D27F9" w:rsidTr="00F73324">
        <w:tc>
          <w:tcPr>
            <w:tcW w:w="701" w:type="dxa"/>
            <w:vMerge w:val="restart"/>
          </w:tcPr>
          <w:p w:rsidR="00A337FA" w:rsidRPr="00022C2A" w:rsidRDefault="00A337FA" w:rsidP="00E4471B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022C2A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4828" w:type="dxa"/>
            <w:vMerge w:val="restart"/>
          </w:tcPr>
          <w:p w:rsidR="00A337FA" w:rsidRPr="00022C2A" w:rsidRDefault="00A337FA" w:rsidP="00E4471B">
            <w:pPr>
              <w:rPr>
                <w:color w:val="FF0000"/>
                <w:sz w:val="28"/>
                <w:szCs w:val="28"/>
              </w:rPr>
            </w:pPr>
            <w:r w:rsidRPr="00022C2A">
              <w:rPr>
                <w:color w:val="FF0000"/>
                <w:sz w:val="28"/>
                <w:szCs w:val="28"/>
              </w:rPr>
              <w:t>МБОУ "Панинская ООШ"</w:t>
            </w:r>
          </w:p>
        </w:tc>
        <w:tc>
          <w:tcPr>
            <w:tcW w:w="2268" w:type="dxa"/>
          </w:tcPr>
          <w:p w:rsidR="00A337FA" w:rsidRPr="00022C2A" w:rsidRDefault="00A337FA" w:rsidP="00022C2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Никитина Екатерина</w:t>
            </w:r>
          </w:p>
        </w:tc>
        <w:tc>
          <w:tcPr>
            <w:tcW w:w="1295" w:type="dxa"/>
          </w:tcPr>
          <w:p w:rsidR="00A337FA" w:rsidRPr="00022C2A" w:rsidRDefault="00A337FA" w:rsidP="00E4471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797" w:type="dxa"/>
          </w:tcPr>
          <w:p w:rsidR="00A337FA" w:rsidRPr="00022C2A" w:rsidRDefault="00A337FA" w:rsidP="002767D1">
            <w:pPr>
              <w:jc w:val="center"/>
              <w:rPr>
                <w:color w:val="FF0000"/>
                <w:sz w:val="28"/>
                <w:szCs w:val="28"/>
              </w:rPr>
            </w:pPr>
            <w:r w:rsidRPr="00022C2A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A337FA" w:rsidRPr="003D27F9" w:rsidTr="00F73324">
        <w:tc>
          <w:tcPr>
            <w:tcW w:w="701" w:type="dxa"/>
            <w:vMerge/>
          </w:tcPr>
          <w:p w:rsidR="00A337FA" w:rsidRPr="00022C2A" w:rsidRDefault="00A337FA" w:rsidP="00E4471B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A337FA" w:rsidRPr="00022C2A" w:rsidRDefault="00A337FA" w:rsidP="00E4471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37FA" w:rsidRPr="00022C2A" w:rsidRDefault="00A337FA" w:rsidP="00B5199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Юдакова Кристина</w:t>
            </w:r>
          </w:p>
        </w:tc>
        <w:tc>
          <w:tcPr>
            <w:tcW w:w="1295" w:type="dxa"/>
          </w:tcPr>
          <w:p w:rsidR="00A337FA" w:rsidRPr="00022C2A" w:rsidRDefault="00A337FA" w:rsidP="00B519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797" w:type="dxa"/>
          </w:tcPr>
          <w:p w:rsidR="00A337FA" w:rsidRPr="00022C2A" w:rsidRDefault="00A337FA" w:rsidP="00B519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</w:p>
        </w:tc>
      </w:tr>
      <w:tr w:rsidR="00A337FA" w:rsidRPr="000D74E2" w:rsidTr="00E4471B">
        <w:tc>
          <w:tcPr>
            <w:tcW w:w="701" w:type="dxa"/>
          </w:tcPr>
          <w:p w:rsidR="00A337FA" w:rsidRPr="00E1068D" w:rsidRDefault="00A337FA" w:rsidP="00E4471B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  <w:r w:rsidRPr="00E1068D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4828" w:type="dxa"/>
          </w:tcPr>
          <w:p w:rsidR="00A337FA" w:rsidRPr="00E1068D" w:rsidRDefault="00A337FA" w:rsidP="00AC7857">
            <w:pPr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>МБОУ "</w:t>
            </w:r>
            <w:proofErr w:type="spellStart"/>
            <w:r w:rsidRPr="00E1068D">
              <w:rPr>
                <w:color w:val="FF0000"/>
                <w:sz w:val="28"/>
                <w:szCs w:val="28"/>
              </w:rPr>
              <w:t>Старокиструсская</w:t>
            </w:r>
            <w:proofErr w:type="spellEnd"/>
            <w:r w:rsidRPr="00E1068D">
              <w:rPr>
                <w:color w:val="FF0000"/>
                <w:sz w:val="28"/>
                <w:szCs w:val="28"/>
              </w:rPr>
              <w:t xml:space="preserve"> СШ"</w:t>
            </w:r>
          </w:p>
        </w:tc>
        <w:tc>
          <w:tcPr>
            <w:tcW w:w="2268" w:type="dxa"/>
          </w:tcPr>
          <w:p w:rsidR="00A337FA" w:rsidRPr="00E1068D" w:rsidRDefault="00A337FA" w:rsidP="00AC785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Антипова Екатерина</w:t>
            </w:r>
          </w:p>
        </w:tc>
        <w:tc>
          <w:tcPr>
            <w:tcW w:w="1295" w:type="dxa"/>
          </w:tcPr>
          <w:p w:rsidR="00A337FA" w:rsidRPr="00E1068D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A337FA" w:rsidRPr="00E1068D" w:rsidRDefault="00A337FA" w:rsidP="00AC7857">
            <w:pPr>
              <w:jc w:val="center"/>
              <w:rPr>
                <w:color w:val="FF0000"/>
                <w:sz w:val="28"/>
                <w:szCs w:val="28"/>
              </w:rPr>
            </w:pPr>
            <w:r w:rsidRPr="00E1068D">
              <w:rPr>
                <w:color w:val="FF0000"/>
                <w:sz w:val="28"/>
                <w:szCs w:val="28"/>
              </w:rPr>
              <w:t>10</w:t>
            </w:r>
          </w:p>
        </w:tc>
      </w:tr>
      <w:tr w:rsidR="00A337FA" w:rsidRPr="000D74E2" w:rsidTr="00E4471B">
        <w:tc>
          <w:tcPr>
            <w:tcW w:w="701" w:type="dxa"/>
          </w:tcPr>
          <w:p w:rsidR="00A337FA" w:rsidRPr="005F2CE3" w:rsidRDefault="00A337FA" w:rsidP="00A337FA">
            <w:pPr>
              <w:jc w:val="both"/>
              <w:rPr>
                <w:color w:val="FF0000"/>
                <w:sz w:val="28"/>
                <w:szCs w:val="28"/>
              </w:rPr>
            </w:pPr>
            <w:r w:rsidRPr="005F2CE3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2</w:t>
            </w:r>
            <w:r w:rsidRPr="005F2CE3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4828" w:type="dxa"/>
          </w:tcPr>
          <w:p w:rsidR="00A337FA" w:rsidRPr="005F2CE3" w:rsidRDefault="00A337FA" w:rsidP="00A10703">
            <w:pPr>
              <w:rPr>
                <w:color w:val="FF0000"/>
                <w:sz w:val="28"/>
                <w:szCs w:val="28"/>
              </w:rPr>
            </w:pPr>
            <w:r w:rsidRPr="005F2CE3">
              <w:rPr>
                <w:color w:val="FF0000"/>
                <w:sz w:val="28"/>
                <w:szCs w:val="28"/>
              </w:rPr>
              <w:t>МБОУ «Выжелесская ООШ»</w:t>
            </w:r>
          </w:p>
        </w:tc>
        <w:tc>
          <w:tcPr>
            <w:tcW w:w="2268" w:type="dxa"/>
          </w:tcPr>
          <w:p w:rsidR="00A337FA" w:rsidRDefault="00A337FA" w:rsidP="005F2CE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Ярославцева</w:t>
            </w:r>
          </w:p>
          <w:p w:rsidR="00A337FA" w:rsidRPr="005F2CE3" w:rsidRDefault="00A337FA" w:rsidP="005F2CE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Юлия</w:t>
            </w:r>
          </w:p>
        </w:tc>
        <w:tc>
          <w:tcPr>
            <w:tcW w:w="1295" w:type="dxa"/>
          </w:tcPr>
          <w:p w:rsidR="00A337FA" w:rsidRPr="005F2CE3" w:rsidRDefault="00A337FA" w:rsidP="00A10703">
            <w:pPr>
              <w:jc w:val="center"/>
              <w:rPr>
                <w:color w:val="FF0000"/>
                <w:sz w:val="28"/>
                <w:szCs w:val="28"/>
              </w:rPr>
            </w:pPr>
            <w:r w:rsidRPr="005F2CE3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A337FA" w:rsidRPr="005F2CE3" w:rsidRDefault="00A337FA" w:rsidP="00A1070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</w:tr>
      <w:tr w:rsidR="00A337FA" w:rsidRPr="003D27F9" w:rsidTr="00E4471B">
        <w:tc>
          <w:tcPr>
            <w:tcW w:w="701" w:type="dxa"/>
            <w:vMerge w:val="restart"/>
          </w:tcPr>
          <w:p w:rsidR="00A337FA" w:rsidRPr="00022C2A" w:rsidRDefault="00A337FA" w:rsidP="00E4471B">
            <w:pPr>
              <w:jc w:val="both"/>
              <w:rPr>
                <w:color w:val="FF0000"/>
                <w:sz w:val="28"/>
                <w:szCs w:val="28"/>
              </w:rPr>
            </w:pPr>
            <w:r w:rsidRPr="00022C2A">
              <w:rPr>
                <w:color w:val="FF0000"/>
                <w:sz w:val="28"/>
                <w:szCs w:val="28"/>
              </w:rPr>
              <w:t>13.</w:t>
            </w:r>
          </w:p>
        </w:tc>
        <w:tc>
          <w:tcPr>
            <w:tcW w:w="4828" w:type="dxa"/>
            <w:vMerge w:val="restart"/>
          </w:tcPr>
          <w:p w:rsidR="00A337FA" w:rsidRPr="00022C2A" w:rsidRDefault="00A337FA" w:rsidP="00E4471B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022C2A">
              <w:rPr>
                <w:color w:val="FF0000"/>
                <w:sz w:val="28"/>
                <w:szCs w:val="28"/>
              </w:rPr>
              <w:t>МБОУ "Перкинская СШ»</w:t>
            </w:r>
          </w:p>
        </w:tc>
        <w:tc>
          <w:tcPr>
            <w:tcW w:w="2268" w:type="dxa"/>
          </w:tcPr>
          <w:p w:rsidR="00A337FA" w:rsidRPr="00022C2A" w:rsidRDefault="00A337FA" w:rsidP="00E4471B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Смертин Илья</w:t>
            </w:r>
          </w:p>
        </w:tc>
        <w:tc>
          <w:tcPr>
            <w:tcW w:w="1295" w:type="dxa"/>
          </w:tcPr>
          <w:p w:rsidR="00A337FA" w:rsidRPr="00022C2A" w:rsidRDefault="00A337FA" w:rsidP="00E4471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A337FA" w:rsidRPr="00022C2A" w:rsidRDefault="00A337FA" w:rsidP="00E4471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</w:tr>
      <w:tr w:rsidR="00A337FA" w:rsidRPr="003D27F9" w:rsidTr="00E4471B">
        <w:tc>
          <w:tcPr>
            <w:tcW w:w="701" w:type="dxa"/>
            <w:vMerge/>
          </w:tcPr>
          <w:p w:rsidR="00A337FA" w:rsidRPr="00022C2A" w:rsidRDefault="00A337FA" w:rsidP="00E4471B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A337FA" w:rsidRPr="00022C2A" w:rsidRDefault="00A337FA" w:rsidP="00E4471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37FA" w:rsidRPr="00022C2A" w:rsidRDefault="00A337FA" w:rsidP="00022C2A">
            <w:pPr>
              <w:jc w:val="both"/>
              <w:rPr>
                <w:color w:val="FF0000"/>
                <w:sz w:val="28"/>
                <w:szCs w:val="28"/>
              </w:rPr>
            </w:pPr>
            <w:r w:rsidRPr="00022C2A">
              <w:rPr>
                <w:color w:val="FF0000"/>
                <w:sz w:val="28"/>
                <w:szCs w:val="28"/>
              </w:rPr>
              <w:t>Фадеев Александр</w:t>
            </w:r>
          </w:p>
        </w:tc>
        <w:tc>
          <w:tcPr>
            <w:tcW w:w="1295" w:type="dxa"/>
          </w:tcPr>
          <w:p w:rsidR="00A337FA" w:rsidRPr="00022C2A" w:rsidRDefault="00A337FA" w:rsidP="00E4471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A337FA" w:rsidRPr="00022C2A" w:rsidRDefault="00A337FA" w:rsidP="00E4471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</w:tr>
      <w:tr w:rsidR="00A337FA" w:rsidRPr="003D27F9" w:rsidTr="00E4471B">
        <w:tc>
          <w:tcPr>
            <w:tcW w:w="701" w:type="dxa"/>
            <w:vMerge/>
          </w:tcPr>
          <w:p w:rsidR="00A337FA" w:rsidRPr="00022C2A" w:rsidRDefault="00A337FA" w:rsidP="00E4471B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28" w:type="dxa"/>
            <w:vMerge/>
          </w:tcPr>
          <w:p w:rsidR="00A337FA" w:rsidRPr="00022C2A" w:rsidRDefault="00A337FA" w:rsidP="00E4471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37FA" w:rsidRPr="00022C2A" w:rsidRDefault="00A337FA" w:rsidP="00DA59E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Чистякова Евгения</w:t>
            </w:r>
          </w:p>
        </w:tc>
        <w:tc>
          <w:tcPr>
            <w:tcW w:w="1295" w:type="dxa"/>
          </w:tcPr>
          <w:p w:rsidR="00A337FA" w:rsidRPr="00022C2A" w:rsidRDefault="00A337FA" w:rsidP="00DA59E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797" w:type="dxa"/>
          </w:tcPr>
          <w:p w:rsidR="00A337FA" w:rsidRPr="00022C2A" w:rsidRDefault="00A337FA" w:rsidP="00DA59E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</w:tr>
      <w:tr w:rsidR="00A337FA" w:rsidRPr="003D27F9" w:rsidTr="00DA59E5">
        <w:trPr>
          <w:trHeight w:val="654"/>
        </w:trPr>
        <w:tc>
          <w:tcPr>
            <w:tcW w:w="701" w:type="dxa"/>
          </w:tcPr>
          <w:p w:rsidR="00A337FA" w:rsidRPr="00022C2A" w:rsidRDefault="00A337FA" w:rsidP="00E4471B">
            <w:pPr>
              <w:jc w:val="both"/>
              <w:rPr>
                <w:color w:val="FF0000"/>
                <w:sz w:val="28"/>
                <w:szCs w:val="28"/>
              </w:rPr>
            </w:pPr>
            <w:r w:rsidRPr="00022C2A">
              <w:rPr>
                <w:color w:val="FF0000"/>
                <w:sz w:val="28"/>
                <w:szCs w:val="28"/>
              </w:rPr>
              <w:t>14.</w:t>
            </w:r>
          </w:p>
        </w:tc>
        <w:tc>
          <w:tcPr>
            <w:tcW w:w="4828" w:type="dxa"/>
          </w:tcPr>
          <w:p w:rsidR="00A337FA" w:rsidRPr="00022C2A" w:rsidRDefault="00A337FA" w:rsidP="00E4471B">
            <w:pPr>
              <w:rPr>
                <w:bCs/>
                <w:color w:val="FF0000"/>
                <w:sz w:val="28"/>
                <w:szCs w:val="28"/>
              </w:rPr>
            </w:pPr>
            <w:r w:rsidRPr="00022C2A">
              <w:rPr>
                <w:bCs/>
                <w:color w:val="FF0000"/>
                <w:sz w:val="28"/>
                <w:szCs w:val="28"/>
              </w:rPr>
              <w:t xml:space="preserve">Огородниковский  филиал </w:t>
            </w:r>
          </w:p>
          <w:p w:rsidR="00A337FA" w:rsidRPr="00022C2A" w:rsidRDefault="00A337FA" w:rsidP="00E4471B">
            <w:pPr>
              <w:rPr>
                <w:color w:val="FF0000"/>
                <w:sz w:val="28"/>
                <w:szCs w:val="28"/>
              </w:rPr>
            </w:pPr>
            <w:r w:rsidRPr="00022C2A">
              <w:rPr>
                <w:bCs/>
                <w:color w:val="FF0000"/>
                <w:sz w:val="28"/>
                <w:szCs w:val="28"/>
              </w:rPr>
              <w:t>МБОУ «Перкинской  СШ»</w:t>
            </w:r>
          </w:p>
        </w:tc>
        <w:tc>
          <w:tcPr>
            <w:tcW w:w="2268" w:type="dxa"/>
          </w:tcPr>
          <w:p w:rsidR="00A337FA" w:rsidRPr="00022C2A" w:rsidRDefault="00A337FA" w:rsidP="00E4471B">
            <w:pPr>
              <w:jc w:val="both"/>
              <w:rPr>
                <w:color w:val="FF0000"/>
                <w:sz w:val="28"/>
                <w:szCs w:val="28"/>
              </w:rPr>
            </w:pPr>
            <w:r w:rsidRPr="00022C2A">
              <w:rPr>
                <w:color w:val="FF0000"/>
                <w:sz w:val="28"/>
                <w:szCs w:val="28"/>
                <w:lang w:eastAsia="en-US"/>
              </w:rPr>
              <w:t>Махмудова Кари</w:t>
            </w:r>
          </w:p>
        </w:tc>
        <w:tc>
          <w:tcPr>
            <w:tcW w:w="1295" w:type="dxa"/>
          </w:tcPr>
          <w:p w:rsidR="00A337FA" w:rsidRPr="00022C2A" w:rsidRDefault="00A337FA" w:rsidP="00E4471B">
            <w:pPr>
              <w:jc w:val="center"/>
              <w:rPr>
                <w:color w:val="FF0000"/>
                <w:sz w:val="28"/>
                <w:szCs w:val="28"/>
              </w:rPr>
            </w:pPr>
            <w:r w:rsidRPr="00022C2A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797" w:type="dxa"/>
          </w:tcPr>
          <w:p w:rsidR="00A337FA" w:rsidRPr="00022C2A" w:rsidRDefault="00A337FA" w:rsidP="00E4471B">
            <w:pPr>
              <w:jc w:val="center"/>
              <w:rPr>
                <w:color w:val="FF0000"/>
                <w:sz w:val="28"/>
                <w:szCs w:val="28"/>
              </w:rPr>
            </w:pPr>
            <w:r w:rsidRPr="00022C2A">
              <w:rPr>
                <w:color w:val="FF0000"/>
                <w:sz w:val="28"/>
                <w:szCs w:val="28"/>
              </w:rPr>
              <w:t>4</w:t>
            </w:r>
          </w:p>
        </w:tc>
      </w:tr>
    </w:tbl>
    <w:p w:rsidR="000253ED" w:rsidRPr="00373A8E" w:rsidRDefault="000253ED" w:rsidP="000253ED">
      <w:pPr>
        <w:rPr>
          <w:b/>
          <w:sz w:val="28"/>
          <w:szCs w:val="28"/>
        </w:rPr>
        <w:sectPr w:rsidR="000253ED" w:rsidRPr="00373A8E">
          <w:pgSz w:w="11906" w:h="16838"/>
          <w:pgMar w:top="1134" w:right="851" w:bottom="1134" w:left="1276" w:header="709" w:footer="709" w:gutter="0"/>
          <w:cols w:space="720"/>
        </w:sectPr>
      </w:pPr>
    </w:p>
    <w:p w:rsidR="009C0034" w:rsidRPr="002E4ADC" w:rsidRDefault="009C0034" w:rsidP="009C0034">
      <w:pPr>
        <w:jc w:val="right"/>
        <w:rPr>
          <w:b/>
          <w:bCs/>
          <w:sz w:val="24"/>
        </w:rPr>
      </w:pPr>
      <w:r w:rsidRPr="002E4ADC">
        <w:rPr>
          <w:b/>
          <w:bCs/>
          <w:sz w:val="24"/>
        </w:rPr>
        <w:lastRenderedPageBreak/>
        <w:t>Приложение № 4</w:t>
      </w:r>
    </w:p>
    <w:p w:rsidR="009C0034" w:rsidRDefault="009C0034" w:rsidP="009C00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Средний процент </w:t>
      </w:r>
      <w:r w:rsidR="002E4ADC">
        <w:rPr>
          <w:b/>
          <w:bCs/>
          <w:sz w:val="28"/>
        </w:rPr>
        <w:t>выполнения заданий по предметам</w:t>
      </w:r>
    </w:p>
    <w:p w:rsidR="009C0034" w:rsidRDefault="009C0034" w:rsidP="009C0034">
      <w:pPr>
        <w:jc w:val="center"/>
        <w:rPr>
          <w:sz w:val="24"/>
        </w:rPr>
      </w:pPr>
    </w:p>
    <w:tbl>
      <w:tblPr>
        <w:tblW w:w="16404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6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709"/>
        <w:gridCol w:w="709"/>
        <w:gridCol w:w="567"/>
        <w:gridCol w:w="709"/>
        <w:gridCol w:w="708"/>
        <w:gridCol w:w="567"/>
        <w:gridCol w:w="709"/>
        <w:gridCol w:w="567"/>
        <w:gridCol w:w="567"/>
      </w:tblGrid>
      <w:tr w:rsidR="005F4ECF" w:rsidRPr="00E02CC4" w:rsidTr="00E02CC4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84468" w:rsidRDefault="005F4E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84468">
              <w:rPr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2017/</w:t>
            </w:r>
          </w:p>
          <w:p w:rsidR="005F4ECF" w:rsidRPr="002E4ADC" w:rsidRDefault="005F4ECF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5F4ECF" w:rsidRPr="002E4ADC" w:rsidRDefault="005F4ECF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5F4ECF" w:rsidRPr="002E4ADC" w:rsidRDefault="005F4EC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2E4ADC">
              <w:rPr>
                <w:b/>
                <w:bCs/>
                <w:sz w:val="14"/>
                <w:szCs w:val="14"/>
                <w:lang w:eastAsia="en-US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E4ADC" w:rsidRDefault="005F4ECF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2017/</w:t>
            </w:r>
          </w:p>
          <w:p w:rsidR="005F4ECF" w:rsidRPr="002E4ADC" w:rsidRDefault="005F4ECF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5F4ECF" w:rsidRPr="002E4ADC" w:rsidRDefault="005F4ECF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7F6BF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5F4ECF" w:rsidRPr="00E02CC4" w:rsidRDefault="005F4ECF" w:rsidP="007F6BF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E4ADC" w:rsidRDefault="005F4ECF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2017/</w:t>
            </w:r>
          </w:p>
          <w:p w:rsidR="005F4ECF" w:rsidRPr="002E4ADC" w:rsidRDefault="005F4ECF" w:rsidP="00E3072E">
            <w:pPr>
              <w:spacing w:line="276" w:lineRule="auto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5F4ECF" w:rsidRPr="002E4ADC" w:rsidRDefault="005F4ECF" w:rsidP="00E3072E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E02CC4">
            <w:pPr>
              <w:spacing w:line="276" w:lineRule="auto"/>
              <w:ind w:left="-250" w:firstLine="250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5F4ECF" w:rsidRPr="00E02CC4" w:rsidRDefault="005F4ECF" w:rsidP="00E3072E">
            <w:pPr>
              <w:spacing w:line="276" w:lineRule="auto"/>
              <w:ind w:left="-250" w:firstLine="250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2019/  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2017/</w:t>
            </w:r>
          </w:p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6605D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5F4ECF" w:rsidRPr="00E02CC4" w:rsidRDefault="005F4ECF" w:rsidP="006605D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2019/  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2017/</w:t>
            </w:r>
          </w:p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6605D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5F4ECF" w:rsidRPr="00E02CC4" w:rsidRDefault="005F4ECF" w:rsidP="006605DC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2019/  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2017/</w:t>
            </w:r>
          </w:p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5F4ECF" w:rsidRPr="00E02CC4" w:rsidRDefault="005F4ECF" w:rsidP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2019/  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2017/</w:t>
            </w:r>
          </w:p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5F4ECF" w:rsidRPr="00E02CC4" w:rsidRDefault="005F4ECF" w:rsidP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2019/  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2017/</w:t>
            </w:r>
          </w:p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2018/</w:t>
            </w:r>
          </w:p>
          <w:p w:rsidR="005F4ECF" w:rsidRPr="002E4ADC" w:rsidRDefault="005F4ECF" w:rsidP="00DA59E5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2E4ADC">
              <w:rPr>
                <w:bCs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E02CC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5F4ECF" w:rsidRPr="00E02CC4" w:rsidRDefault="005F4ECF" w:rsidP="00E02CC4">
            <w:pPr>
              <w:spacing w:line="27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2019/   2020</w:t>
            </w:r>
          </w:p>
        </w:tc>
      </w:tr>
      <w:tr w:rsidR="005F4ECF" w:rsidRPr="00E02CC4" w:rsidTr="00A10703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84468" w:rsidRDefault="005F4EC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4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5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6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7 класс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8 класс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9 класс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E02CC4">
              <w:rPr>
                <w:b/>
                <w:bCs/>
                <w:sz w:val="14"/>
                <w:szCs w:val="14"/>
                <w:lang w:eastAsia="en-US"/>
              </w:rPr>
              <w:t>10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E4ADC" w:rsidRDefault="005F4EC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2E4ADC">
              <w:rPr>
                <w:b/>
                <w:bCs/>
                <w:sz w:val="14"/>
                <w:szCs w:val="14"/>
                <w:lang w:eastAsia="en-US"/>
              </w:rPr>
              <w:t>11 класс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 w:rsidP="000F59F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Английский </w:t>
            </w:r>
            <w:r>
              <w:rPr>
                <w:sz w:val="20"/>
                <w:szCs w:val="20"/>
                <w:lang w:eastAsia="en-US"/>
              </w:rPr>
              <w:t>яз.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A73A78" w:rsidP="007F017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A73A78" w:rsidP="007F017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A73A78" w:rsidP="007F017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A73A78" w:rsidP="000036A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A73A78" w:rsidP="000036A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A73A78" w:rsidP="000036A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A73A78" w:rsidP="000036A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50,2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Астрономия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8542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85425" w:rsidP="00950770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85425" w:rsidP="00950770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8542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8542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85425" w:rsidP="00950770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85425" w:rsidP="00950770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47,5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B1C6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B1C66" w:rsidP="00D31465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701C6" w:rsidP="008033CD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701C6" w:rsidP="008033CD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701C6" w:rsidP="00803474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701C6" w:rsidP="00803474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701C6" w:rsidP="00803474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72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677ED6" w:rsidP="00A65A30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677ED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677ED6" w:rsidP="009C1E0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677ED6" w:rsidP="00C1294E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677ED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677ED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1977C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E4544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E4544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E4544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C565C8" w:rsidP="00E4544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C565C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C565C8" w:rsidP="00BD4081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C565C8" w:rsidP="00BD4081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C565C8" w:rsidP="0043620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C565C8" w:rsidP="0043620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C565C8" w:rsidP="0043620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13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Искусство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E1F8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E1F8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E1F8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A59E5" w:rsidP="00DE1F8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A59E5" w:rsidP="0064411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A59E5" w:rsidP="0076056A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A59E5" w:rsidP="004A6B1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824309" w:rsidP="004A6B1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824309" w:rsidP="004A6B1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824309" w:rsidP="004A6B1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C4CEA" w:rsidP="003616F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C4CEA" w:rsidP="005D576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C4CEA" w:rsidP="005D576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C4CEA" w:rsidP="0000670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C4CEA" w:rsidP="000A2B8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C4CEA" w:rsidP="008F1C4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C4CEA" w:rsidP="008F1C4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49,9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8B1F90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8B1F90" w:rsidP="007762F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1296E" w:rsidP="00DF6EEB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1296E" w:rsidP="00DF6EEB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1296E" w:rsidP="00D55FB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1296E" w:rsidP="00D55FB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1296E" w:rsidP="00D55FB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47,8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91B2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75C6A" w:rsidP="00CD1BAA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75C6A" w:rsidP="00275C6A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75C6A" w:rsidP="00275C6A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75C6A" w:rsidP="007265CD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CD70BA" w:rsidP="007265CD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800F57" w:rsidP="007265CD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800F57" w:rsidP="007265CD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800F57" w:rsidP="00D91B2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44,9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1B199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 w:rsidP="001B199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84B0D" w:rsidP="00F17FA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84B0D" w:rsidP="00F17FA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84B0D" w:rsidP="00F17FA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84B0D" w:rsidP="009675E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84B0D" w:rsidP="009675E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84B0D" w:rsidP="009675E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284B0D" w:rsidP="009675E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37,9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tabs>
                <w:tab w:val="left" w:pos="96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ОБЖ</w:t>
            </w:r>
            <w:r w:rsidRPr="00284468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27592E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 w:rsidP="0027592E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24ED2" w:rsidP="00F970FB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24ED2" w:rsidP="00115020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24ED2" w:rsidP="00115020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24ED2" w:rsidP="008362E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24ED2" w:rsidP="001A064E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24ED2" w:rsidP="00343B2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82BF5" w:rsidP="00582BF5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53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3B76C4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9C205E" w:rsidP="00950AC0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3B76C4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9C205E" w:rsidP="00683220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9C205E" w:rsidP="00DE43F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9C205E" w:rsidP="00DE43F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9C205E" w:rsidP="00463F9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C7441" w:rsidP="00EB6AC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C7441" w:rsidP="00EB6AC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39,1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F4EC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3B76C4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B76C4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3B76C4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B76C4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3B76C4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B76C4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B76C4" w:rsidP="009F154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B76C4" w:rsidP="000A40EE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B76C4" w:rsidP="000A40EE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B76C4" w:rsidP="000A40EE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58,3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580B68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80E22" w:rsidP="00580B6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80E22" w:rsidP="00580E2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580E22" w:rsidP="00580E2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80E25" w:rsidP="003A105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80E25" w:rsidP="005523AE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80E25" w:rsidP="0092789B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80E25" w:rsidP="002F2DD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80E25" w:rsidP="002F2DD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51,4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26691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д.-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69,9;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–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д-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67,3;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м-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д-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70,1;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5F4ECF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 –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48,1;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–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72,9;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73,5;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5F4ECF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 –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40,4;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–</w:t>
            </w:r>
          </w:p>
          <w:p w:rsidR="005F4ECF" w:rsidRPr="00E02CC4" w:rsidRDefault="005F4ECF" w:rsidP="00DA59E5">
            <w:pPr>
              <w:spacing w:line="276" w:lineRule="auto"/>
              <w:ind w:left="-391" w:firstLine="391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50,3;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79,5;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5F4ECF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 –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70,3;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–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75,6;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70,9;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5F4ECF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 –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40,9;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–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75;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94,9;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5F4ECF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 –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33,9;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–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59;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27;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5F4ECF" w:rsidRPr="002E4ADC" w:rsidRDefault="005F4ECF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д. –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44,6;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м.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д</w:t>
            </w:r>
            <w:proofErr w:type="spellEnd"/>
            <w:r>
              <w:rPr>
                <w:sz w:val="14"/>
                <w:szCs w:val="14"/>
                <w:lang w:eastAsia="en-US"/>
              </w:rPr>
              <w:t>-</w:t>
            </w:r>
          </w:p>
          <w:p w:rsidR="005F4ECF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45,2;</w:t>
            </w:r>
          </w:p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spellStart"/>
            <w:r w:rsidRPr="002E4ADC">
              <w:rPr>
                <w:b/>
                <w:sz w:val="14"/>
                <w:szCs w:val="14"/>
                <w:lang w:eastAsia="en-US"/>
              </w:rPr>
              <w:t>д</w:t>
            </w:r>
            <w:proofErr w:type="spell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63,2;</w:t>
            </w:r>
          </w:p>
          <w:p w:rsidR="007D4DD7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proofErr w:type="gramStart"/>
            <w:r w:rsidRPr="002E4ADC">
              <w:rPr>
                <w:b/>
                <w:sz w:val="14"/>
                <w:szCs w:val="14"/>
                <w:lang w:eastAsia="en-US"/>
              </w:rPr>
              <w:t>м</w:t>
            </w:r>
            <w:proofErr w:type="gramEnd"/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  <w:p w:rsidR="005F4ECF" w:rsidRPr="002E4ADC" w:rsidRDefault="007D4DD7" w:rsidP="007D4DD7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16,8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8300D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8300D" w:rsidP="00C10131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8300D" w:rsidP="00E45948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8300D" w:rsidP="00C10131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8300D" w:rsidP="00C10131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8300D" w:rsidP="00FF212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8300D" w:rsidP="00FF2129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35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 w:rsidP="000F59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Физическая </w:t>
            </w:r>
            <w:r>
              <w:rPr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C8310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C8310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51042" w:rsidP="00C8310B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51042" w:rsidP="00F51042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51042" w:rsidP="006B4BB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51042" w:rsidP="006B4BB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51042" w:rsidP="006B4BB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75,7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F51042" w:rsidP="006B4BB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134C5F" w:rsidP="006B4BB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66,1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 w:rsidP="000F59F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Французский </w:t>
            </w:r>
            <w:r>
              <w:rPr>
                <w:sz w:val="20"/>
                <w:szCs w:val="20"/>
                <w:lang w:eastAsia="en-US"/>
              </w:rPr>
              <w:t>яз.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603F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B6004" w:rsidP="00D603F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B6004" w:rsidP="00D603F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B6004" w:rsidP="00D603F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B6004" w:rsidP="00D603F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B6004" w:rsidP="00D603F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B6004" w:rsidP="00D603F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B6004" w:rsidP="00D603FF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A46E8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B6004" w:rsidP="00A46E8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DB6004" w:rsidP="00A46E8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19,7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E7491" w:rsidP="00A46E8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E7491" w:rsidP="00A46E8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E7491" w:rsidP="00A46E8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E7491" w:rsidP="007E7491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7E7491" w:rsidP="00A46E83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26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 xml:space="preserve">Экология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4E0FC2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912E06" w:rsidP="004E0FC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912E06" w:rsidP="004E0FC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912E06" w:rsidP="004E0FC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F2902" w:rsidP="004E0FC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F2902" w:rsidP="004E0FC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F2902" w:rsidP="004E0FC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3F2902" w:rsidP="004E0FC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49,6</w:t>
            </w:r>
          </w:p>
        </w:tc>
      </w:tr>
      <w:tr w:rsidR="005F4ECF" w:rsidRPr="00E02CC4" w:rsidTr="00E02CC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284468" w:rsidRDefault="005F4EC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84468"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BB12E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26,2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98526F" w:rsidP="00BB12E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98526F" w:rsidP="00BB12E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98526F" w:rsidP="00BB12E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98526F" w:rsidP="00BB12E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863F44" w:rsidP="00BB12E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32,3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863F44" w:rsidP="00BB12E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E02CC4">
              <w:rPr>
                <w:sz w:val="14"/>
                <w:szCs w:val="14"/>
                <w:lang w:eastAsia="en-US"/>
              </w:rPr>
              <w:t>58,2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E02CC4" w:rsidRDefault="005F4ECF" w:rsidP="00DA59E5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CF" w:rsidRPr="002E4ADC" w:rsidRDefault="00863F44" w:rsidP="00BB12EC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E4ADC">
              <w:rPr>
                <w:b/>
                <w:sz w:val="14"/>
                <w:szCs w:val="14"/>
                <w:lang w:eastAsia="en-US"/>
              </w:rPr>
              <w:t>58,7</w:t>
            </w:r>
          </w:p>
        </w:tc>
      </w:tr>
    </w:tbl>
    <w:p w:rsidR="009C0034" w:rsidRDefault="009C0034" w:rsidP="009C2659">
      <w:pPr>
        <w:pStyle w:val="a5"/>
        <w:sectPr w:rsidR="009C0034" w:rsidSect="00772E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0034" w:rsidRPr="002E4ADC" w:rsidRDefault="009C0034" w:rsidP="009C0034">
      <w:pPr>
        <w:jc w:val="right"/>
        <w:rPr>
          <w:b/>
          <w:bCs/>
          <w:sz w:val="24"/>
        </w:rPr>
      </w:pPr>
      <w:r w:rsidRPr="002E4ADC">
        <w:rPr>
          <w:b/>
          <w:bCs/>
          <w:sz w:val="24"/>
        </w:rPr>
        <w:lastRenderedPageBreak/>
        <w:t>Приложение № 5</w:t>
      </w:r>
    </w:p>
    <w:p w:rsidR="009C0034" w:rsidRDefault="009C0034" w:rsidP="009C00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Рейтинг предметов</w:t>
      </w:r>
    </w:p>
    <w:p w:rsidR="00284468" w:rsidRDefault="00284468" w:rsidP="009C00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</w:t>
      </w:r>
    </w:p>
    <w:p w:rsidR="009C0034" w:rsidRDefault="009C0034" w:rsidP="009C0034">
      <w:pPr>
        <w:pStyle w:val="a5"/>
        <w:jc w:val="both"/>
      </w:pPr>
    </w:p>
    <w:p w:rsidR="009C0034" w:rsidRDefault="009C0034" w:rsidP="009C0034">
      <w:pPr>
        <w:pStyle w:val="a5"/>
      </w:pPr>
    </w:p>
    <w:tbl>
      <w:tblPr>
        <w:tblpPr w:leftFromText="180" w:rightFromText="180" w:bottomFromText="200" w:vertAnchor="page" w:horzAnchor="page" w:tblpX="476" w:tblpY="283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8"/>
        <w:gridCol w:w="1697"/>
        <w:gridCol w:w="1134"/>
        <w:gridCol w:w="1701"/>
        <w:gridCol w:w="1134"/>
        <w:gridCol w:w="1701"/>
        <w:gridCol w:w="1134"/>
      </w:tblGrid>
      <w:tr w:rsidR="00D10281" w:rsidTr="00A01460">
        <w:trPr>
          <w:cantSplit/>
          <w:trHeight w:val="413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Default="00D10281" w:rsidP="00A01460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2016/2017 учебный год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2017/2018 учебный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2018/2019 учебный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2018/2019 учебный год</w:t>
            </w:r>
          </w:p>
        </w:tc>
      </w:tr>
      <w:tr w:rsidR="00D10281" w:rsidTr="00A01460">
        <w:trPr>
          <w:cantSplit/>
          <w:trHeight w:val="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Default="00D10281" w:rsidP="00A01460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Предмет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участн</w:t>
            </w:r>
            <w:proofErr w:type="spellEnd"/>
            <w:r>
              <w:rPr>
                <w:b/>
                <w:bCs/>
                <w:sz w:val="24"/>
                <w:lang w:eastAsia="en-US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участн</w:t>
            </w:r>
            <w:proofErr w:type="spellEnd"/>
            <w:r>
              <w:rPr>
                <w:b/>
                <w:bCs/>
                <w:sz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участн</w:t>
            </w:r>
            <w:proofErr w:type="spellEnd"/>
            <w:r>
              <w:rPr>
                <w:b/>
                <w:bCs/>
                <w:sz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lang w:eastAsia="en-US"/>
              </w:rPr>
              <w:t>участн</w:t>
            </w:r>
            <w:proofErr w:type="spellEnd"/>
            <w:r>
              <w:rPr>
                <w:b/>
                <w:bCs/>
                <w:sz w:val="24"/>
                <w:lang w:eastAsia="en-US"/>
              </w:rPr>
              <w:t>.</w:t>
            </w:r>
          </w:p>
        </w:tc>
      </w:tr>
      <w:tr w:rsidR="00D10281" w:rsidTr="00A01460">
        <w:trPr>
          <w:trHeight w:val="4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Русск. яз.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Pr="00816E9E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415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Pr="00816E9E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Русск</w:t>
            </w:r>
            <w:r>
              <w:rPr>
                <w:sz w:val="24"/>
                <w:lang w:eastAsia="en-US"/>
              </w:rPr>
              <w:t>.</w:t>
            </w:r>
            <w:r w:rsidRPr="00816E9E">
              <w:rPr>
                <w:sz w:val="24"/>
                <w:lang w:eastAsia="en-US"/>
              </w:rPr>
              <w:t xml:space="preserve"> яз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Pr="00816E9E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</w:t>
            </w:r>
            <w:r w:rsidR="00A01460">
              <w:rPr>
                <w:sz w:val="24"/>
                <w:lang w:eastAsia="en-US"/>
              </w:rPr>
              <w:t>.</w:t>
            </w:r>
            <w:r>
              <w:rPr>
                <w:sz w:val="24"/>
                <w:lang w:eastAsia="en-US"/>
              </w:rPr>
              <w:t xml:space="preserve">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8F3597" w:rsidP="008F359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Русск.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8F3597" w:rsidP="008F3597">
            <w:pPr>
              <w:spacing w:line="276" w:lineRule="auto"/>
              <w:ind w:right="-25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427</w:t>
            </w:r>
          </w:p>
        </w:tc>
      </w:tr>
      <w:tr w:rsidR="00D10281" w:rsidTr="00A01460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Pr="00816E9E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401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Pr="00816E9E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Pr="00816E9E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8F3597" w:rsidP="008F359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8F3597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392</w:t>
            </w:r>
          </w:p>
        </w:tc>
      </w:tr>
      <w:tr w:rsidR="00D1028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Обществозн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Pr="00816E9E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266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Pr="00816E9E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Pr="00816E9E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8F3597" w:rsidP="008F359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8F3597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273</w:t>
            </w:r>
          </w:p>
        </w:tc>
      </w:tr>
      <w:tr w:rsidR="00D1028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Биология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Pr="00816E9E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266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Pr="00816E9E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Физическая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Pr="00816E9E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8F3597" w:rsidP="008F359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Физическая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8F3597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245</w:t>
            </w:r>
          </w:p>
        </w:tc>
      </w:tr>
      <w:tr w:rsidR="00D10281" w:rsidTr="00A01460">
        <w:trPr>
          <w:trHeight w:val="4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Pr="00816E9E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264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Pr="00816E9E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Pr="00816E9E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8F3597" w:rsidP="008F359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8F3597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244</w:t>
            </w:r>
          </w:p>
        </w:tc>
      </w:tr>
      <w:tr w:rsidR="00D1028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81" w:rsidRPr="00816E9E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263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Pr="00816E9E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Pr="00816E9E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D10281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8F3597" w:rsidP="008F3597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81" w:rsidRDefault="008F3597" w:rsidP="00A0146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242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248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16E9E">
              <w:rPr>
                <w:sz w:val="24"/>
                <w:lang w:eastAsia="en-US"/>
              </w:rPr>
              <w:t>Обществозн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8F3597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8F3597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234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Физическая к.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Физическая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Обществозн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220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Обществозн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Англ. яз.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174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Англ</w:t>
            </w:r>
            <w:r>
              <w:rPr>
                <w:sz w:val="24"/>
                <w:lang w:eastAsia="en-US"/>
              </w:rPr>
              <w:t>.</w:t>
            </w:r>
            <w:r w:rsidRPr="00816E9E">
              <w:rPr>
                <w:sz w:val="24"/>
                <w:lang w:eastAsia="en-US"/>
              </w:rPr>
              <w:t xml:space="preserve">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195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Химия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174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Англ</w:t>
            </w:r>
            <w:r>
              <w:rPr>
                <w:sz w:val="24"/>
                <w:lang w:eastAsia="en-US"/>
              </w:rPr>
              <w:t>.</w:t>
            </w:r>
            <w:r w:rsidRPr="00816E9E">
              <w:rPr>
                <w:sz w:val="24"/>
                <w:lang w:eastAsia="en-US"/>
              </w:rPr>
              <w:t xml:space="preserve">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190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169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2E4AD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Информат</w:t>
            </w:r>
            <w:r w:rsidR="002E4ADC">
              <w:rPr>
                <w:sz w:val="24"/>
                <w:lang w:eastAsia="en-US"/>
              </w:rPr>
              <w:t>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2E4AD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Информат</w:t>
            </w:r>
            <w:r w:rsidR="002E4ADC">
              <w:rPr>
                <w:sz w:val="24"/>
                <w:lang w:eastAsia="en-US"/>
              </w:rPr>
              <w:t>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167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147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160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Информат</w:t>
            </w:r>
            <w:r w:rsidR="002E4ADC">
              <w:rPr>
                <w:sz w:val="24"/>
                <w:lang w:eastAsia="en-US"/>
              </w:rPr>
              <w:t>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Информат</w:t>
            </w:r>
            <w:r w:rsidR="002E4ADC">
              <w:rPr>
                <w:sz w:val="24"/>
                <w:lang w:eastAsia="en-US"/>
              </w:rPr>
              <w:t>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150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77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Немецк</w:t>
            </w:r>
            <w:proofErr w:type="spellEnd"/>
            <w:r>
              <w:rPr>
                <w:sz w:val="24"/>
                <w:lang w:eastAsia="en-US"/>
              </w:rPr>
              <w:t>.</w:t>
            </w:r>
            <w:r w:rsidR="002E4ADC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яз.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73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Астрономия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45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94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Экономика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42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16E9E">
              <w:rPr>
                <w:sz w:val="24"/>
                <w:lang w:eastAsia="en-US"/>
              </w:rPr>
              <w:t>Немецк</w:t>
            </w:r>
            <w:proofErr w:type="spellEnd"/>
            <w:r>
              <w:rPr>
                <w:sz w:val="24"/>
                <w:lang w:eastAsia="en-US"/>
              </w:rPr>
              <w:t>.</w:t>
            </w:r>
            <w:r w:rsidR="002E4ADC">
              <w:rPr>
                <w:sz w:val="24"/>
                <w:lang w:eastAsia="en-US"/>
              </w:rPr>
              <w:t xml:space="preserve"> </w:t>
            </w:r>
            <w:r w:rsidRPr="00816E9E">
              <w:rPr>
                <w:sz w:val="24"/>
                <w:lang w:eastAsia="en-US"/>
              </w:rPr>
              <w:t>яз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Немецк</w:t>
            </w:r>
            <w:proofErr w:type="spellEnd"/>
            <w:r>
              <w:rPr>
                <w:sz w:val="24"/>
                <w:lang w:eastAsia="en-US"/>
              </w:rPr>
              <w:t>.</w:t>
            </w:r>
            <w:r w:rsidR="002E4ADC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89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Право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31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Немецк</w:t>
            </w:r>
            <w:proofErr w:type="spellEnd"/>
            <w:r>
              <w:rPr>
                <w:sz w:val="24"/>
                <w:lang w:eastAsia="en-US"/>
              </w:rPr>
              <w:t>.</w:t>
            </w:r>
            <w:r w:rsidR="002E4ADC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</w:t>
            </w:r>
          </w:p>
        </w:tc>
      </w:tr>
      <w:tr w:rsidR="00A65771" w:rsidTr="00A01460">
        <w:trPr>
          <w:trHeight w:val="4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Французск.яз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 w:rsidRPr="00816E9E">
              <w:rPr>
                <w:sz w:val="24"/>
                <w:lang w:eastAsia="en-US"/>
              </w:rPr>
              <w:t>Французск</w:t>
            </w:r>
            <w:r>
              <w:rPr>
                <w:sz w:val="24"/>
                <w:lang w:eastAsia="en-US"/>
              </w:rPr>
              <w:t>.</w:t>
            </w:r>
            <w:r w:rsidRPr="00816E9E">
              <w:rPr>
                <w:sz w:val="24"/>
                <w:lang w:eastAsia="en-US"/>
              </w:rPr>
              <w:t>яз</w:t>
            </w:r>
            <w:proofErr w:type="spellEnd"/>
            <w:r w:rsidRPr="00816E9E"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Pr="00816E9E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816E9E">
              <w:rPr>
                <w:sz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Французск.яз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Французск.яз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71" w:rsidRDefault="00A65771" w:rsidP="00A65771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</w:tbl>
    <w:p w:rsidR="00481032" w:rsidRDefault="00481032" w:rsidP="009C2659">
      <w:pPr>
        <w:pStyle w:val="a5"/>
      </w:pPr>
    </w:p>
    <w:p w:rsidR="00481032" w:rsidRDefault="00481032" w:rsidP="009C2659">
      <w:pPr>
        <w:pStyle w:val="a5"/>
      </w:pPr>
    </w:p>
    <w:p w:rsidR="00EB30EE" w:rsidRDefault="00EB30EE" w:rsidP="009C2659">
      <w:pPr>
        <w:pStyle w:val="a5"/>
      </w:pPr>
    </w:p>
    <w:p w:rsidR="00EB30EE" w:rsidRDefault="00EB30EE" w:rsidP="009B2FF0">
      <w:pPr>
        <w:pStyle w:val="a5"/>
        <w:jc w:val="both"/>
      </w:pPr>
    </w:p>
    <w:sectPr w:rsidR="00EB30EE" w:rsidSect="00BA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B26"/>
    <w:multiLevelType w:val="hybridMultilevel"/>
    <w:tmpl w:val="B92EC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D422C"/>
    <w:multiLevelType w:val="hybridMultilevel"/>
    <w:tmpl w:val="B58C43F0"/>
    <w:lvl w:ilvl="0" w:tplc="792869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16B19"/>
    <w:multiLevelType w:val="hybridMultilevel"/>
    <w:tmpl w:val="96EA1BF8"/>
    <w:lvl w:ilvl="0" w:tplc="BFCA38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01DE5"/>
    <w:multiLevelType w:val="hybridMultilevel"/>
    <w:tmpl w:val="754A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04329"/>
    <w:multiLevelType w:val="hybridMultilevel"/>
    <w:tmpl w:val="66728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B348B"/>
    <w:multiLevelType w:val="hybridMultilevel"/>
    <w:tmpl w:val="E5F0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B4F83"/>
    <w:multiLevelType w:val="hybridMultilevel"/>
    <w:tmpl w:val="A0623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5040A"/>
    <w:multiLevelType w:val="hybridMultilevel"/>
    <w:tmpl w:val="2012B826"/>
    <w:lvl w:ilvl="0" w:tplc="1DDC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264F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C16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A9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A5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FC6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264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469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E9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876E5"/>
    <w:multiLevelType w:val="hybridMultilevel"/>
    <w:tmpl w:val="207A4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D34811"/>
    <w:multiLevelType w:val="hybridMultilevel"/>
    <w:tmpl w:val="761A23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A148BC"/>
    <w:multiLevelType w:val="hybridMultilevel"/>
    <w:tmpl w:val="1B143058"/>
    <w:lvl w:ilvl="0" w:tplc="78CCC3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15A22"/>
    <w:multiLevelType w:val="hybridMultilevel"/>
    <w:tmpl w:val="1340D724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9308D"/>
    <w:multiLevelType w:val="hybridMultilevel"/>
    <w:tmpl w:val="75FCA8D2"/>
    <w:lvl w:ilvl="0" w:tplc="2B4A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DA5BBA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0E8E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4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2B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84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C0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2D5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440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070C6"/>
    <w:multiLevelType w:val="hybridMultilevel"/>
    <w:tmpl w:val="4E88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27889"/>
    <w:multiLevelType w:val="hybridMultilevel"/>
    <w:tmpl w:val="E2300D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670C9BA2">
      <w:numFmt w:val="bullet"/>
      <w:lvlText w:val="•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445BF"/>
    <w:multiLevelType w:val="hybridMultilevel"/>
    <w:tmpl w:val="C52CB898"/>
    <w:lvl w:ilvl="0" w:tplc="0D06D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DA5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48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A6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A7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CC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68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CB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4D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6313B4"/>
    <w:multiLevelType w:val="hybridMultilevel"/>
    <w:tmpl w:val="8A1857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68490FF8"/>
    <w:multiLevelType w:val="hybridMultilevel"/>
    <w:tmpl w:val="33DA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A1DDE"/>
    <w:multiLevelType w:val="hybridMultilevel"/>
    <w:tmpl w:val="E962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D13948"/>
    <w:multiLevelType w:val="multilevel"/>
    <w:tmpl w:val="65F8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36858"/>
    <w:multiLevelType w:val="hybridMultilevel"/>
    <w:tmpl w:val="EB12A906"/>
    <w:lvl w:ilvl="0" w:tplc="345054D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C138C"/>
    <w:multiLevelType w:val="hybridMultilevel"/>
    <w:tmpl w:val="17FEC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5E3429"/>
    <w:multiLevelType w:val="hybridMultilevel"/>
    <w:tmpl w:val="A836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11"/>
  </w:num>
  <w:num w:numId="25">
    <w:abstractNumId w:val="1"/>
  </w:num>
  <w:num w:numId="26">
    <w:abstractNumId w:val="5"/>
  </w:num>
  <w:num w:numId="27">
    <w:abstractNumId w:val="18"/>
  </w:num>
  <w:num w:numId="28">
    <w:abstractNumId w:val="19"/>
  </w:num>
  <w:num w:numId="29">
    <w:abstractNumId w:val="2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3300"/>
    <w:rsid w:val="000036A8"/>
    <w:rsid w:val="00006709"/>
    <w:rsid w:val="00012959"/>
    <w:rsid w:val="000160D7"/>
    <w:rsid w:val="0002081F"/>
    <w:rsid w:val="00022C2A"/>
    <w:rsid w:val="00023CBF"/>
    <w:rsid w:val="00024485"/>
    <w:rsid w:val="00024F12"/>
    <w:rsid w:val="000253ED"/>
    <w:rsid w:val="00025830"/>
    <w:rsid w:val="00025F2F"/>
    <w:rsid w:val="000260EE"/>
    <w:rsid w:val="00026442"/>
    <w:rsid w:val="00027883"/>
    <w:rsid w:val="0003377B"/>
    <w:rsid w:val="00033B7A"/>
    <w:rsid w:val="000356EF"/>
    <w:rsid w:val="00045A0E"/>
    <w:rsid w:val="0004614A"/>
    <w:rsid w:val="00047AC0"/>
    <w:rsid w:val="00047C85"/>
    <w:rsid w:val="00055AD1"/>
    <w:rsid w:val="000560F4"/>
    <w:rsid w:val="00061DF6"/>
    <w:rsid w:val="000722DB"/>
    <w:rsid w:val="00073588"/>
    <w:rsid w:val="00077480"/>
    <w:rsid w:val="00080604"/>
    <w:rsid w:val="000845D3"/>
    <w:rsid w:val="000862CA"/>
    <w:rsid w:val="00094D29"/>
    <w:rsid w:val="0009658A"/>
    <w:rsid w:val="000A2B8F"/>
    <w:rsid w:val="000A39C8"/>
    <w:rsid w:val="000A3AD7"/>
    <w:rsid w:val="000A40EE"/>
    <w:rsid w:val="000A418B"/>
    <w:rsid w:val="000B6578"/>
    <w:rsid w:val="000C25C9"/>
    <w:rsid w:val="000C38D7"/>
    <w:rsid w:val="000D0DF6"/>
    <w:rsid w:val="000D2E39"/>
    <w:rsid w:val="000D4D93"/>
    <w:rsid w:val="000D74E2"/>
    <w:rsid w:val="000E3437"/>
    <w:rsid w:val="000F3552"/>
    <w:rsid w:val="000F4197"/>
    <w:rsid w:val="000F59FF"/>
    <w:rsid w:val="000F7ED7"/>
    <w:rsid w:val="001118DA"/>
    <w:rsid w:val="00113324"/>
    <w:rsid w:val="00115020"/>
    <w:rsid w:val="00115157"/>
    <w:rsid w:val="0011717E"/>
    <w:rsid w:val="00117659"/>
    <w:rsid w:val="00122ACF"/>
    <w:rsid w:val="001240B9"/>
    <w:rsid w:val="00125166"/>
    <w:rsid w:val="00125803"/>
    <w:rsid w:val="00127250"/>
    <w:rsid w:val="001306A4"/>
    <w:rsid w:val="00131170"/>
    <w:rsid w:val="00134C5F"/>
    <w:rsid w:val="00135CA0"/>
    <w:rsid w:val="00137311"/>
    <w:rsid w:val="00144378"/>
    <w:rsid w:val="00145714"/>
    <w:rsid w:val="00150CD9"/>
    <w:rsid w:val="00150F3C"/>
    <w:rsid w:val="0016277A"/>
    <w:rsid w:val="001650B6"/>
    <w:rsid w:val="00173BFE"/>
    <w:rsid w:val="001741DD"/>
    <w:rsid w:val="00175F2E"/>
    <w:rsid w:val="00184927"/>
    <w:rsid w:val="001864BA"/>
    <w:rsid w:val="00186B4B"/>
    <w:rsid w:val="001879CF"/>
    <w:rsid w:val="00187BD3"/>
    <w:rsid w:val="00190722"/>
    <w:rsid w:val="00191EBA"/>
    <w:rsid w:val="00194C95"/>
    <w:rsid w:val="00197005"/>
    <w:rsid w:val="001977C7"/>
    <w:rsid w:val="001A064E"/>
    <w:rsid w:val="001A09C2"/>
    <w:rsid w:val="001A30CB"/>
    <w:rsid w:val="001A5A54"/>
    <w:rsid w:val="001A7CE9"/>
    <w:rsid w:val="001B1996"/>
    <w:rsid w:val="001B7F07"/>
    <w:rsid w:val="001C118B"/>
    <w:rsid w:val="001D327D"/>
    <w:rsid w:val="001E1F08"/>
    <w:rsid w:val="001F14E2"/>
    <w:rsid w:val="001F1AAC"/>
    <w:rsid w:val="001F3611"/>
    <w:rsid w:val="0020411B"/>
    <w:rsid w:val="00204CEC"/>
    <w:rsid w:val="002126D0"/>
    <w:rsid w:val="0021636E"/>
    <w:rsid w:val="00220262"/>
    <w:rsid w:val="002277D8"/>
    <w:rsid w:val="00230AD0"/>
    <w:rsid w:val="00231565"/>
    <w:rsid w:val="0023532B"/>
    <w:rsid w:val="00245E8F"/>
    <w:rsid w:val="00263A3C"/>
    <w:rsid w:val="00266915"/>
    <w:rsid w:val="00266BFC"/>
    <w:rsid w:val="002701C6"/>
    <w:rsid w:val="002730CA"/>
    <w:rsid w:val="002739AA"/>
    <w:rsid w:val="0027592E"/>
    <w:rsid w:val="00275BAB"/>
    <w:rsid w:val="00275C6A"/>
    <w:rsid w:val="002767D1"/>
    <w:rsid w:val="002804F8"/>
    <w:rsid w:val="00281D18"/>
    <w:rsid w:val="00284468"/>
    <w:rsid w:val="00284B0D"/>
    <w:rsid w:val="00284E7C"/>
    <w:rsid w:val="00290A4E"/>
    <w:rsid w:val="00294322"/>
    <w:rsid w:val="002A02CD"/>
    <w:rsid w:val="002A0890"/>
    <w:rsid w:val="002A2001"/>
    <w:rsid w:val="002A315D"/>
    <w:rsid w:val="002A6C56"/>
    <w:rsid w:val="002B1A15"/>
    <w:rsid w:val="002B3B7C"/>
    <w:rsid w:val="002B45B7"/>
    <w:rsid w:val="002B7904"/>
    <w:rsid w:val="002C2E35"/>
    <w:rsid w:val="002C5C7D"/>
    <w:rsid w:val="002C6552"/>
    <w:rsid w:val="002D0A15"/>
    <w:rsid w:val="002D3FB0"/>
    <w:rsid w:val="002D647B"/>
    <w:rsid w:val="002E4ADC"/>
    <w:rsid w:val="002F2DD3"/>
    <w:rsid w:val="002F449B"/>
    <w:rsid w:val="002F64DB"/>
    <w:rsid w:val="002F7C50"/>
    <w:rsid w:val="002F7DA8"/>
    <w:rsid w:val="003010D5"/>
    <w:rsid w:val="00301E96"/>
    <w:rsid w:val="003047D7"/>
    <w:rsid w:val="00305EB3"/>
    <w:rsid w:val="00306A0F"/>
    <w:rsid w:val="00306DB4"/>
    <w:rsid w:val="00307706"/>
    <w:rsid w:val="003110A0"/>
    <w:rsid w:val="0031452D"/>
    <w:rsid w:val="0031578A"/>
    <w:rsid w:val="00320B08"/>
    <w:rsid w:val="00331AB3"/>
    <w:rsid w:val="00331B99"/>
    <w:rsid w:val="0033799A"/>
    <w:rsid w:val="00343B2C"/>
    <w:rsid w:val="003441AC"/>
    <w:rsid w:val="00350301"/>
    <w:rsid w:val="00360DEF"/>
    <w:rsid w:val="003616F3"/>
    <w:rsid w:val="00361C5B"/>
    <w:rsid w:val="003636B0"/>
    <w:rsid w:val="00363EF6"/>
    <w:rsid w:val="003644A5"/>
    <w:rsid w:val="0036643B"/>
    <w:rsid w:val="003677D7"/>
    <w:rsid w:val="0037042C"/>
    <w:rsid w:val="00373209"/>
    <w:rsid w:val="00373A8E"/>
    <w:rsid w:val="00376086"/>
    <w:rsid w:val="00380934"/>
    <w:rsid w:val="00380B22"/>
    <w:rsid w:val="0038300D"/>
    <w:rsid w:val="0038469F"/>
    <w:rsid w:val="003904A1"/>
    <w:rsid w:val="003A105F"/>
    <w:rsid w:val="003A24A9"/>
    <w:rsid w:val="003B09B4"/>
    <w:rsid w:val="003B1A11"/>
    <w:rsid w:val="003B76C4"/>
    <w:rsid w:val="003C60EB"/>
    <w:rsid w:val="003D0FED"/>
    <w:rsid w:val="003D1042"/>
    <w:rsid w:val="003D27F9"/>
    <w:rsid w:val="003D5B1D"/>
    <w:rsid w:val="003E05F0"/>
    <w:rsid w:val="003E1732"/>
    <w:rsid w:val="003E1A03"/>
    <w:rsid w:val="003E3300"/>
    <w:rsid w:val="003E436D"/>
    <w:rsid w:val="003F0A33"/>
    <w:rsid w:val="003F2902"/>
    <w:rsid w:val="00401C19"/>
    <w:rsid w:val="00403B68"/>
    <w:rsid w:val="004065F9"/>
    <w:rsid w:val="004327C8"/>
    <w:rsid w:val="0043349C"/>
    <w:rsid w:val="00435388"/>
    <w:rsid w:val="004355EE"/>
    <w:rsid w:val="0043620C"/>
    <w:rsid w:val="00442122"/>
    <w:rsid w:val="00442655"/>
    <w:rsid w:val="0044365E"/>
    <w:rsid w:val="004439DA"/>
    <w:rsid w:val="00445C83"/>
    <w:rsid w:val="0044710B"/>
    <w:rsid w:val="004478FB"/>
    <w:rsid w:val="00451C0D"/>
    <w:rsid w:val="004542F4"/>
    <w:rsid w:val="00454A6F"/>
    <w:rsid w:val="00455E89"/>
    <w:rsid w:val="00455EA1"/>
    <w:rsid w:val="004576EA"/>
    <w:rsid w:val="00462CF1"/>
    <w:rsid w:val="00463C8F"/>
    <w:rsid w:val="00463F93"/>
    <w:rsid w:val="00470ACC"/>
    <w:rsid w:val="0047533F"/>
    <w:rsid w:val="00481032"/>
    <w:rsid w:val="00483EE0"/>
    <w:rsid w:val="004846F4"/>
    <w:rsid w:val="00487414"/>
    <w:rsid w:val="00493ADC"/>
    <w:rsid w:val="00494162"/>
    <w:rsid w:val="0049453F"/>
    <w:rsid w:val="00494F12"/>
    <w:rsid w:val="004A02B2"/>
    <w:rsid w:val="004A06DF"/>
    <w:rsid w:val="004A2114"/>
    <w:rsid w:val="004A28C1"/>
    <w:rsid w:val="004A6B19"/>
    <w:rsid w:val="004B1D32"/>
    <w:rsid w:val="004B1E49"/>
    <w:rsid w:val="004B2207"/>
    <w:rsid w:val="004B2278"/>
    <w:rsid w:val="004B2DDD"/>
    <w:rsid w:val="004B384F"/>
    <w:rsid w:val="004C7433"/>
    <w:rsid w:val="004D7FB8"/>
    <w:rsid w:val="004E0FC2"/>
    <w:rsid w:val="004E1263"/>
    <w:rsid w:val="004E56F1"/>
    <w:rsid w:val="004E63B4"/>
    <w:rsid w:val="004F1769"/>
    <w:rsid w:val="004F183C"/>
    <w:rsid w:val="004F42E8"/>
    <w:rsid w:val="0050616A"/>
    <w:rsid w:val="0051296E"/>
    <w:rsid w:val="0052069D"/>
    <w:rsid w:val="00522740"/>
    <w:rsid w:val="00523980"/>
    <w:rsid w:val="0052454C"/>
    <w:rsid w:val="00531884"/>
    <w:rsid w:val="00532E74"/>
    <w:rsid w:val="00533B0F"/>
    <w:rsid w:val="00537F99"/>
    <w:rsid w:val="00540308"/>
    <w:rsid w:val="005419A4"/>
    <w:rsid w:val="0054528C"/>
    <w:rsid w:val="00546736"/>
    <w:rsid w:val="005477D8"/>
    <w:rsid w:val="00547CC1"/>
    <w:rsid w:val="005523AE"/>
    <w:rsid w:val="00552D6B"/>
    <w:rsid w:val="005541C0"/>
    <w:rsid w:val="005562D5"/>
    <w:rsid w:val="00556683"/>
    <w:rsid w:val="0056435A"/>
    <w:rsid w:val="00571467"/>
    <w:rsid w:val="00574F7F"/>
    <w:rsid w:val="00576A2A"/>
    <w:rsid w:val="005777EE"/>
    <w:rsid w:val="00580B68"/>
    <w:rsid w:val="00580E22"/>
    <w:rsid w:val="00580E82"/>
    <w:rsid w:val="00582BF5"/>
    <w:rsid w:val="0059270E"/>
    <w:rsid w:val="005A343F"/>
    <w:rsid w:val="005A4C58"/>
    <w:rsid w:val="005A5370"/>
    <w:rsid w:val="005A610F"/>
    <w:rsid w:val="005A7356"/>
    <w:rsid w:val="005B1E43"/>
    <w:rsid w:val="005B2C56"/>
    <w:rsid w:val="005B3B65"/>
    <w:rsid w:val="005C0134"/>
    <w:rsid w:val="005C1244"/>
    <w:rsid w:val="005C2D1C"/>
    <w:rsid w:val="005C44F3"/>
    <w:rsid w:val="005C4B97"/>
    <w:rsid w:val="005D1D8D"/>
    <w:rsid w:val="005D3E7E"/>
    <w:rsid w:val="005D5763"/>
    <w:rsid w:val="005E3471"/>
    <w:rsid w:val="005E4A2B"/>
    <w:rsid w:val="005E5BC6"/>
    <w:rsid w:val="005F2CE3"/>
    <w:rsid w:val="005F4ECF"/>
    <w:rsid w:val="005F6137"/>
    <w:rsid w:val="005F73D6"/>
    <w:rsid w:val="005F7506"/>
    <w:rsid w:val="00601944"/>
    <w:rsid w:val="00601FD0"/>
    <w:rsid w:val="00603AA3"/>
    <w:rsid w:val="00603DFF"/>
    <w:rsid w:val="00605311"/>
    <w:rsid w:val="00623CF1"/>
    <w:rsid w:val="00625321"/>
    <w:rsid w:val="00625820"/>
    <w:rsid w:val="00625E78"/>
    <w:rsid w:val="0062707B"/>
    <w:rsid w:val="006319B5"/>
    <w:rsid w:val="00632F56"/>
    <w:rsid w:val="006353B9"/>
    <w:rsid w:val="00640F7E"/>
    <w:rsid w:val="00644116"/>
    <w:rsid w:val="006451D1"/>
    <w:rsid w:val="00645FE6"/>
    <w:rsid w:val="0065371C"/>
    <w:rsid w:val="00655D58"/>
    <w:rsid w:val="006605DC"/>
    <w:rsid w:val="00662E10"/>
    <w:rsid w:val="00662FDD"/>
    <w:rsid w:val="006701D8"/>
    <w:rsid w:val="006707C9"/>
    <w:rsid w:val="006734B2"/>
    <w:rsid w:val="0067698F"/>
    <w:rsid w:val="00676CF4"/>
    <w:rsid w:val="00677ED6"/>
    <w:rsid w:val="006827EB"/>
    <w:rsid w:val="00683220"/>
    <w:rsid w:val="00684B42"/>
    <w:rsid w:val="00691709"/>
    <w:rsid w:val="006942DB"/>
    <w:rsid w:val="006B1684"/>
    <w:rsid w:val="006B263A"/>
    <w:rsid w:val="006B2D48"/>
    <w:rsid w:val="006B3841"/>
    <w:rsid w:val="006B4BB2"/>
    <w:rsid w:val="006C16C5"/>
    <w:rsid w:val="006C5928"/>
    <w:rsid w:val="006D335E"/>
    <w:rsid w:val="006D33C6"/>
    <w:rsid w:val="006D4655"/>
    <w:rsid w:val="006D68D9"/>
    <w:rsid w:val="006E5C58"/>
    <w:rsid w:val="006F2AB6"/>
    <w:rsid w:val="00700A5B"/>
    <w:rsid w:val="007144F8"/>
    <w:rsid w:val="007147AD"/>
    <w:rsid w:val="00715BDD"/>
    <w:rsid w:val="00722247"/>
    <w:rsid w:val="00724165"/>
    <w:rsid w:val="00725B78"/>
    <w:rsid w:val="007265CD"/>
    <w:rsid w:val="007277C5"/>
    <w:rsid w:val="0073415F"/>
    <w:rsid w:val="00734C09"/>
    <w:rsid w:val="00735FC3"/>
    <w:rsid w:val="00737DFD"/>
    <w:rsid w:val="0074470C"/>
    <w:rsid w:val="00754AC4"/>
    <w:rsid w:val="0076056A"/>
    <w:rsid w:val="00761B64"/>
    <w:rsid w:val="00761D7B"/>
    <w:rsid w:val="00772E18"/>
    <w:rsid w:val="007734C9"/>
    <w:rsid w:val="007762F9"/>
    <w:rsid w:val="007773D2"/>
    <w:rsid w:val="00777B81"/>
    <w:rsid w:val="00780DC0"/>
    <w:rsid w:val="0078195C"/>
    <w:rsid w:val="00781976"/>
    <w:rsid w:val="00781D66"/>
    <w:rsid w:val="00782E0E"/>
    <w:rsid w:val="00785425"/>
    <w:rsid w:val="007868F3"/>
    <w:rsid w:val="00797040"/>
    <w:rsid w:val="007A00F0"/>
    <w:rsid w:val="007A2511"/>
    <w:rsid w:val="007B1C66"/>
    <w:rsid w:val="007B56CB"/>
    <w:rsid w:val="007C0F8F"/>
    <w:rsid w:val="007C5940"/>
    <w:rsid w:val="007D1EBF"/>
    <w:rsid w:val="007D4DD7"/>
    <w:rsid w:val="007E0A41"/>
    <w:rsid w:val="007E160F"/>
    <w:rsid w:val="007E21AA"/>
    <w:rsid w:val="007E27E5"/>
    <w:rsid w:val="007E3B25"/>
    <w:rsid w:val="007E6684"/>
    <w:rsid w:val="007E7491"/>
    <w:rsid w:val="007F0175"/>
    <w:rsid w:val="007F161E"/>
    <w:rsid w:val="007F3850"/>
    <w:rsid w:val="007F4A75"/>
    <w:rsid w:val="007F68E1"/>
    <w:rsid w:val="007F6BFD"/>
    <w:rsid w:val="00800F57"/>
    <w:rsid w:val="008033CD"/>
    <w:rsid w:val="00803474"/>
    <w:rsid w:val="00804491"/>
    <w:rsid w:val="0081043B"/>
    <w:rsid w:val="00812032"/>
    <w:rsid w:val="00812957"/>
    <w:rsid w:val="00816E9E"/>
    <w:rsid w:val="00824309"/>
    <w:rsid w:val="008343F7"/>
    <w:rsid w:val="008359DA"/>
    <w:rsid w:val="008362E9"/>
    <w:rsid w:val="0084180D"/>
    <w:rsid w:val="00844551"/>
    <w:rsid w:val="00850898"/>
    <w:rsid w:val="00851D8B"/>
    <w:rsid w:val="00853AE2"/>
    <w:rsid w:val="0085687D"/>
    <w:rsid w:val="008628F0"/>
    <w:rsid w:val="00863F44"/>
    <w:rsid w:val="00865A3D"/>
    <w:rsid w:val="008672A9"/>
    <w:rsid w:val="00872DFC"/>
    <w:rsid w:val="008740B5"/>
    <w:rsid w:val="00876649"/>
    <w:rsid w:val="00877484"/>
    <w:rsid w:val="008910BD"/>
    <w:rsid w:val="008959E8"/>
    <w:rsid w:val="008A3547"/>
    <w:rsid w:val="008A6499"/>
    <w:rsid w:val="008B10B0"/>
    <w:rsid w:val="008B1F90"/>
    <w:rsid w:val="008B2298"/>
    <w:rsid w:val="008B254A"/>
    <w:rsid w:val="008B5DB6"/>
    <w:rsid w:val="008B7C50"/>
    <w:rsid w:val="008D086F"/>
    <w:rsid w:val="008D43BA"/>
    <w:rsid w:val="008E26AD"/>
    <w:rsid w:val="008E3A4B"/>
    <w:rsid w:val="008E6335"/>
    <w:rsid w:val="008E6675"/>
    <w:rsid w:val="008F1C46"/>
    <w:rsid w:val="008F3597"/>
    <w:rsid w:val="008F6BE9"/>
    <w:rsid w:val="00904F58"/>
    <w:rsid w:val="00910D3D"/>
    <w:rsid w:val="00912A57"/>
    <w:rsid w:val="00912E06"/>
    <w:rsid w:val="00916351"/>
    <w:rsid w:val="009221F3"/>
    <w:rsid w:val="00924BD7"/>
    <w:rsid w:val="00924D16"/>
    <w:rsid w:val="0092789B"/>
    <w:rsid w:val="00933271"/>
    <w:rsid w:val="00940C35"/>
    <w:rsid w:val="00941939"/>
    <w:rsid w:val="00941C6E"/>
    <w:rsid w:val="009431A1"/>
    <w:rsid w:val="00950770"/>
    <w:rsid w:val="00950AC0"/>
    <w:rsid w:val="009562D4"/>
    <w:rsid w:val="009675E3"/>
    <w:rsid w:val="00975297"/>
    <w:rsid w:val="00977E59"/>
    <w:rsid w:val="009821F5"/>
    <w:rsid w:val="00983AEF"/>
    <w:rsid w:val="0098526F"/>
    <w:rsid w:val="009B2FF0"/>
    <w:rsid w:val="009B4A0A"/>
    <w:rsid w:val="009B671D"/>
    <w:rsid w:val="009C0034"/>
    <w:rsid w:val="009C1163"/>
    <w:rsid w:val="009C13EF"/>
    <w:rsid w:val="009C1E0C"/>
    <w:rsid w:val="009C205E"/>
    <w:rsid w:val="009C2659"/>
    <w:rsid w:val="009C56E1"/>
    <w:rsid w:val="009F1547"/>
    <w:rsid w:val="009F65B1"/>
    <w:rsid w:val="009F72E6"/>
    <w:rsid w:val="00A01460"/>
    <w:rsid w:val="00A07456"/>
    <w:rsid w:val="00A10703"/>
    <w:rsid w:val="00A1540A"/>
    <w:rsid w:val="00A174A8"/>
    <w:rsid w:val="00A21B98"/>
    <w:rsid w:val="00A22227"/>
    <w:rsid w:val="00A264FB"/>
    <w:rsid w:val="00A308DC"/>
    <w:rsid w:val="00A3210A"/>
    <w:rsid w:val="00A337FA"/>
    <w:rsid w:val="00A37985"/>
    <w:rsid w:val="00A4126A"/>
    <w:rsid w:val="00A4315F"/>
    <w:rsid w:val="00A43FB1"/>
    <w:rsid w:val="00A46E83"/>
    <w:rsid w:val="00A50BC5"/>
    <w:rsid w:val="00A50E20"/>
    <w:rsid w:val="00A53EA2"/>
    <w:rsid w:val="00A54976"/>
    <w:rsid w:val="00A55DCE"/>
    <w:rsid w:val="00A571CC"/>
    <w:rsid w:val="00A57F7A"/>
    <w:rsid w:val="00A65771"/>
    <w:rsid w:val="00A65A30"/>
    <w:rsid w:val="00A7275E"/>
    <w:rsid w:val="00A729E9"/>
    <w:rsid w:val="00A73A78"/>
    <w:rsid w:val="00A7429A"/>
    <w:rsid w:val="00A7444B"/>
    <w:rsid w:val="00A75CBF"/>
    <w:rsid w:val="00A779C0"/>
    <w:rsid w:val="00A838F1"/>
    <w:rsid w:val="00A85BC5"/>
    <w:rsid w:val="00A90EEA"/>
    <w:rsid w:val="00A921DB"/>
    <w:rsid w:val="00A9469B"/>
    <w:rsid w:val="00A95197"/>
    <w:rsid w:val="00A965F9"/>
    <w:rsid w:val="00AA2BD0"/>
    <w:rsid w:val="00AA6515"/>
    <w:rsid w:val="00AB66CC"/>
    <w:rsid w:val="00AC3F6F"/>
    <w:rsid w:val="00AC680C"/>
    <w:rsid w:val="00AC7B21"/>
    <w:rsid w:val="00AD1C29"/>
    <w:rsid w:val="00AD7D81"/>
    <w:rsid w:val="00AE0311"/>
    <w:rsid w:val="00AE1FD8"/>
    <w:rsid w:val="00AF019D"/>
    <w:rsid w:val="00B03428"/>
    <w:rsid w:val="00B05733"/>
    <w:rsid w:val="00B10299"/>
    <w:rsid w:val="00B11337"/>
    <w:rsid w:val="00B126F5"/>
    <w:rsid w:val="00B1396C"/>
    <w:rsid w:val="00B15170"/>
    <w:rsid w:val="00B205F7"/>
    <w:rsid w:val="00B24D2B"/>
    <w:rsid w:val="00B32170"/>
    <w:rsid w:val="00B36D79"/>
    <w:rsid w:val="00B37484"/>
    <w:rsid w:val="00B44578"/>
    <w:rsid w:val="00B45C00"/>
    <w:rsid w:val="00B51998"/>
    <w:rsid w:val="00B55793"/>
    <w:rsid w:val="00B707D8"/>
    <w:rsid w:val="00B71DDC"/>
    <w:rsid w:val="00B72E0D"/>
    <w:rsid w:val="00B752F7"/>
    <w:rsid w:val="00B7678C"/>
    <w:rsid w:val="00B805D7"/>
    <w:rsid w:val="00B856E0"/>
    <w:rsid w:val="00B8777C"/>
    <w:rsid w:val="00B93387"/>
    <w:rsid w:val="00B935E2"/>
    <w:rsid w:val="00B94BB7"/>
    <w:rsid w:val="00B979DF"/>
    <w:rsid w:val="00BA07EB"/>
    <w:rsid w:val="00BA1D52"/>
    <w:rsid w:val="00BA259E"/>
    <w:rsid w:val="00BA2633"/>
    <w:rsid w:val="00BA283F"/>
    <w:rsid w:val="00BA3FAC"/>
    <w:rsid w:val="00BA7A10"/>
    <w:rsid w:val="00BA7F48"/>
    <w:rsid w:val="00BB12EC"/>
    <w:rsid w:val="00BB5347"/>
    <w:rsid w:val="00BC296B"/>
    <w:rsid w:val="00BC2D6C"/>
    <w:rsid w:val="00BD4081"/>
    <w:rsid w:val="00BD5FB6"/>
    <w:rsid w:val="00BD79B9"/>
    <w:rsid w:val="00BE5DDA"/>
    <w:rsid w:val="00BF4F41"/>
    <w:rsid w:val="00BF62E0"/>
    <w:rsid w:val="00BF6FF2"/>
    <w:rsid w:val="00C00D43"/>
    <w:rsid w:val="00C00F0C"/>
    <w:rsid w:val="00C10131"/>
    <w:rsid w:val="00C1074D"/>
    <w:rsid w:val="00C1151A"/>
    <w:rsid w:val="00C1294E"/>
    <w:rsid w:val="00C15D09"/>
    <w:rsid w:val="00C15FDE"/>
    <w:rsid w:val="00C16C6D"/>
    <w:rsid w:val="00C17468"/>
    <w:rsid w:val="00C24ED1"/>
    <w:rsid w:val="00C30920"/>
    <w:rsid w:val="00C334B5"/>
    <w:rsid w:val="00C362FC"/>
    <w:rsid w:val="00C37001"/>
    <w:rsid w:val="00C37AB1"/>
    <w:rsid w:val="00C43ABB"/>
    <w:rsid w:val="00C46210"/>
    <w:rsid w:val="00C47ED3"/>
    <w:rsid w:val="00C55104"/>
    <w:rsid w:val="00C565C8"/>
    <w:rsid w:val="00C60E1A"/>
    <w:rsid w:val="00C621B8"/>
    <w:rsid w:val="00C702F8"/>
    <w:rsid w:val="00C73ED2"/>
    <w:rsid w:val="00C8310B"/>
    <w:rsid w:val="00C85560"/>
    <w:rsid w:val="00C85795"/>
    <w:rsid w:val="00C871C3"/>
    <w:rsid w:val="00C95408"/>
    <w:rsid w:val="00C977F4"/>
    <w:rsid w:val="00CA2B31"/>
    <w:rsid w:val="00CA722C"/>
    <w:rsid w:val="00CB2BB3"/>
    <w:rsid w:val="00CB2F11"/>
    <w:rsid w:val="00CB32A3"/>
    <w:rsid w:val="00CB3FFF"/>
    <w:rsid w:val="00CB5019"/>
    <w:rsid w:val="00CB587C"/>
    <w:rsid w:val="00CC0B46"/>
    <w:rsid w:val="00CC3251"/>
    <w:rsid w:val="00CC4EFF"/>
    <w:rsid w:val="00CC50E9"/>
    <w:rsid w:val="00CC6115"/>
    <w:rsid w:val="00CC6B5A"/>
    <w:rsid w:val="00CD1BAA"/>
    <w:rsid w:val="00CD3E33"/>
    <w:rsid w:val="00CD70BA"/>
    <w:rsid w:val="00CE66A2"/>
    <w:rsid w:val="00CF1D04"/>
    <w:rsid w:val="00CF5A23"/>
    <w:rsid w:val="00CF5ADD"/>
    <w:rsid w:val="00D0334A"/>
    <w:rsid w:val="00D10281"/>
    <w:rsid w:val="00D15E35"/>
    <w:rsid w:val="00D17562"/>
    <w:rsid w:val="00D2246D"/>
    <w:rsid w:val="00D22DB1"/>
    <w:rsid w:val="00D24ED2"/>
    <w:rsid w:val="00D311B8"/>
    <w:rsid w:val="00D31465"/>
    <w:rsid w:val="00D31EDD"/>
    <w:rsid w:val="00D43AA8"/>
    <w:rsid w:val="00D459E4"/>
    <w:rsid w:val="00D533B6"/>
    <w:rsid w:val="00D55FBC"/>
    <w:rsid w:val="00D57069"/>
    <w:rsid w:val="00D603FF"/>
    <w:rsid w:val="00D65703"/>
    <w:rsid w:val="00D712EC"/>
    <w:rsid w:val="00D82C0F"/>
    <w:rsid w:val="00D869AE"/>
    <w:rsid w:val="00D9042C"/>
    <w:rsid w:val="00D912B7"/>
    <w:rsid w:val="00D91B26"/>
    <w:rsid w:val="00D93042"/>
    <w:rsid w:val="00D93F4A"/>
    <w:rsid w:val="00D9453C"/>
    <w:rsid w:val="00D95F38"/>
    <w:rsid w:val="00DA05BC"/>
    <w:rsid w:val="00DA0C9B"/>
    <w:rsid w:val="00DA2171"/>
    <w:rsid w:val="00DA2812"/>
    <w:rsid w:val="00DA286C"/>
    <w:rsid w:val="00DA59E5"/>
    <w:rsid w:val="00DA7F66"/>
    <w:rsid w:val="00DB6004"/>
    <w:rsid w:val="00DB6D1D"/>
    <w:rsid w:val="00DC094B"/>
    <w:rsid w:val="00DC6FE8"/>
    <w:rsid w:val="00DC7441"/>
    <w:rsid w:val="00DD6D48"/>
    <w:rsid w:val="00DE1F82"/>
    <w:rsid w:val="00DE43F8"/>
    <w:rsid w:val="00DE5C70"/>
    <w:rsid w:val="00DE784D"/>
    <w:rsid w:val="00DF00DD"/>
    <w:rsid w:val="00DF07FA"/>
    <w:rsid w:val="00DF4E4B"/>
    <w:rsid w:val="00DF5E9A"/>
    <w:rsid w:val="00DF64F6"/>
    <w:rsid w:val="00DF6EEB"/>
    <w:rsid w:val="00E02CC4"/>
    <w:rsid w:val="00E02F56"/>
    <w:rsid w:val="00E0398E"/>
    <w:rsid w:val="00E03DF4"/>
    <w:rsid w:val="00E063F5"/>
    <w:rsid w:val="00E10580"/>
    <w:rsid w:val="00E1068D"/>
    <w:rsid w:val="00E15256"/>
    <w:rsid w:val="00E205D4"/>
    <w:rsid w:val="00E21725"/>
    <w:rsid w:val="00E27B6E"/>
    <w:rsid w:val="00E27B80"/>
    <w:rsid w:val="00E3072E"/>
    <w:rsid w:val="00E33217"/>
    <w:rsid w:val="00E34634"/>
    <w:rsid w:val="00E35F94"/>
    <w:rsid w:val="00E4377C"/>
    <w:rsid w:val="00E4471B"/>
    <w:rsid w:val="00E4544F"/>
    <w:rsid w:val="00E45948"/>
    <w:rsid w:val="00E45F64"/>
    <w:rsid w:val="00E465C8"/>
    <w:rsid w:val="00E46930"/>
    <w:rsid w:val="00E60074"/>
    <w:rsid w:val="00E61F2C"/>
    <w:rsid w:val="00E63BCF"/>
    <w:rsid w:val="00E64FFE"/>
    <w:rsid w:val="00E66742"/>
    <w:rsid w:val="00E67FF4"/>
    <w:rsid w:val="00E71344"/>
    <w:rsid w:val="00E72BC8"/>
    <w:rsid w:val="00E73840"/>
    <w:rsid w:val="00E7732F"/>
    <w:rsid w:val="00E866E5"/>
    <w:rsid w:val="00E9100D"/>
    <w:rsid w:val="00E917DD"/>
    <w:rsid w:val="00E91AB4"/>
    <w:rsid w:val="00E91D03"/>
    <w:rsid w:val="00E93B7B"/>
    <w:rsid w:val="00EA05B5"/>
    <w:rsid w:val="00EA2B65"/>
    <w:rsid w:val="00EA5FBC"/>
    <w:rsid w:val="00EB02B1"/>
    <w:rsid w:val="00EB30EE"/>
    <w:rsid w:val="00EB6AC2"/>
    <w:rsid w:val="00EC1A45"/>
    <w:rsid w:val="00ED5A84"/>
    <w:rsid w:val="00ED6779"/>
    <w:rsid w:val="00ED6EA1"/>
    <w:rsid w:val="00ED7149"/>
    <w:rsid w:val="00ED73BD"/>
    <w:rsid w:val="00EE3A1B"/>
    <w:rsid w:val="00EF034E"/>
    <w:rsid w:val="00EF4914"/>
    <w:rsid w:val="00F012C9"/>
    <w:rsid w:val="00F0751D"/>
    <w:rsid w:val="00F10856"/>
    <w:rsid w:val="00F17FA2"/>
    <w:rsid w:val="00F24168"/>
    <w:rsid w:val="00F25EC6"/>
    <w:rsid w:val="00F31CA0"/>
    <w:rsid w:val="00F35F59"/>
    <w:rsid w:val="00F470AB"/>
    <w:rsid w:val="00F47B5F"/>
    <w:rsid w:val="00F51042"/>
    <w:rsid w:val="00F526C9"/>
    <w:rsid w:val="00F6576C"/>
    <w:rsid w:val="00F7016A"/>
    <w:rsid w:val="00F70596"/>
    <w:rsid w:val="00F73324"/>
    <w:rsid w:val="00F73C1C"/>
    <w:rsid w:val="00F80E25"/>
    <w:rsid w:val="00F90A65"/>
    <w:rsid w:val="00F9105E"/>
    <w:rsid w:val="00F9197F"/>
    <w:rsid w:val="00F91A61"/>
    <w:rsid w:val="00F93221"/>
    <w:rsid w:val="00F942E8"/>
    <w:rsid w:val="00F970FB"/>
    <w:rsid w:val="00FA2B33"/>
    <w:rsid w:val="00FA396B"/>
    <w:rsid w:val="00FA5DA8"/>
    <w:rsid w:val="00FB0C06"/>
    <w:rsid w:val="00FC3CF3"/>
    <w:rsid w:val="00FC4CEA"/>
    <w:rsid w:val="00FD03BC"/>
    <w:rsid w:val="00FD046B"/>
    <w:rsid w:val="00FD080F"/>
    <w:rsid w:val="00FD0EFC"/>
    <w:rsid w:val="00FD460B"/>
    <w:rsid w:val="00FD6B3C"/>
    <w:rsid w:val="00FE015D"/>
    <w:rsid w:val="00FE347B"/>
    <w:rsid w:val="00FE38F9"/>
    <w:rsid w:val="00FE6E83"/>
    <w:rsid w:val="00FE765D"/>
    <w:rsid w:val="00FF01F0"/>
    <w:rsid w:val="00FF0664"/>
    <w:rsid w:val="00FF0975"/>
    <w:rsid w:val="00FF1813"/>
    <w:rsid w:val="00FF2129"/>
    <w:rsid w:val="00FF4308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59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659"/>
    <w:rPr>
      <w:sz w:val="24"/>
    </w:rPr>
  </w:style>
  <w:style w:type="character" w:customStyle="1" w:styleId="a4">
    <w:name w:val="Основной текст Знак"/>
    <w:basedOn w:val="a0"/>
    <w:link w:val="a3"/>
    <w:rsid w:val="009C2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C2659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9C26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26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65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A26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BA263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63C8F"/>
    <w:pPr>
      <w:spacing w:before="43" w:after="43"/>
    </w:pPr>
    <w:rPr>
      <w:sz w:val="20"/>
      <w:szCs w:val="20"/>
    </w:rPr>
  </w:style>
  <w:style w:type="paragraph" w:customStyle="1" w:styleId="normacttext">
    <w:name w:val="norm_act_text"/>
    <w:basedOn w:val="a"/>
    <w:rsid w:val="0011717E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03377B"/>
  </w:style>
  <w:style w:type="paragraph" w:styleId="ac">
    <w:name w:val="List Paragraph"/>
    <w:basedOn w:val="a"/>
    <w:uiPriority w:val="34"/>
    <w:qFormat/>
    <w:rsid w:val="00033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ospas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4 класс</c:v>
                </c:pt>
                <c:pt idx="1">
                  <c:v>5 класс 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  <c:pt idx="7">
                  <c:v>11 класс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 formatCode="0.00%">
                  <c:v>0.49400000000000038</c:v>
                </c:pt>
                <c:pt idx="1">
                  <c:v>0.64000000000000212</c:v>
                </c:pt>
                <c:pt idx="2" formatCode="0.00%">
                  <c:v>0.74300000000000188</c:v>
                </c:pt>
                <c:pt idx="3" formatCode="0.00%">
                  <c:v>0.73300000000000065</c:v>
                </c:pt>
                <c:pt idx="4" formatCode="0.00%">
                  <c:v>0.69900000000000173</c:v>
                </c:pt>
                <c:pt idx="5" formatCode="0.00%">
                  <c:v>0.71600000000000064</c:v>
                </c:pt>
                <c:pt idx="6" formatCode="0.00%">
                  <c:v>0.89300000000000113</c:v>
                </c:pt>
                <c:pt idx="7" formatCode="0.00%">
                  <c:v>0.91600000000000004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4 класс</c:v>
                </c:pt>
                <c:pt idx="1">
                  <c:v>5 класс 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  <c:pt idx="7">
                  <c:v>11 класс</c:v>
                </c:pt>
              </c:strCache>
            </c:strRef>
          </c:cat>
          <c:val>
            <c:numRef>
              <c:f>Лист1!$C$2:$C$9</c:f>
              <c:numCache>
                <c:formatCode>0.00%</c:formatCode>
                <c:ptCount val="8"/>
                <c:pt idx="0">
                  <c:v>0.36500000000000032</c:v>
                </c:pt>
                <c:pt idx="1">
                  <c:v>0.68400000000000161</c:v>
                </c:pt>
                <c:pt idx="2">
                  <c:v>0.66000000000000236</c:v>
                </c:pt>
                <c:pt idx="3">
                  <c:v>0.72300000000000064</c:v>
                </c:pt>
                <c:pt idx="4">
                  <c:v>0.69100000000000172</c:v>
                </c:pt>
                <c:pt idx="5">
                  <c:v>0.72700000000000065</c:v>
                </c:pt>
                <c:pt idx="6">
                  <c:v>0.88400000000000101</c:v>
                </c:pt>
                <c:pt idx="7">
                  <c:v>0.88600000000000101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4 класс</c:v>
                </c:pt>
                <c:pt idx="1">
                  <c:v>5 класс 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  <c:pt idx="7">
                  <c:v>11 класс</c:v>
                </c:pt>
              </c:strCache>
            </c:strRef>
          </c:cat>
          <c:val>
            <c:numRef>
              <c:f>Лист1!$D$2:$D$9</c:f>
              <c:numCache>
                <c:formatCode>0.00%</c:formatCode>
                <c:ptCount val="8"/>
                <c:pt idx="0">
                  <c:v>0.57700000000000062</c:v>
                </c:pt>
                <c:pt idx="1">
                  <c:v>0.67600000000000249</c:v>
                </c:pt>
                <c:pt idx="2">
                  <c:v>0.72100000000000064</c:v>
                </c:pt>
                <c:pt idx="3">
                  <c:v>0.69100000000000172</c:v>
                </c:pt>
                <c:pt idx="4">
                  <c:v>0.74600000000000188</c:v>
                </c:pt>
                <c:pt idx="5">
                  <c:v>0.64500000000000213</c:v>
                </c:pt>
                <c:pt idx="6">
                  <c:v>0.92400000000000004</c:v>
                </c:pt>
                <c:pt idx="7">
                  <c:v>0.89100000000000112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4 класс</c:v>
                </c:pt>
                <c:pt idx="1">
                  <c:v>5 класс 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  <c:pt idx="7">
                  <c:v>11 класс</c:v>
                </c:pt>
              </c:strCache>
            </c:strRef>
          </c:cat>
          <c:val>
            <c:numRef>
              <c:f>Лист1!$E$2:$E$9</c:f>
              <c:numCache>
                <c:formatCode>0.00%</c:formatCode>
                <c:ptCount val="8"/>
                <c:pt idx="0">
                  <c:v>0.53200000000000003</c:v>
                </c:pt>
                <c:pt idx="1">
                  <c:v>0.75500000000000211</c:v>
                </c:pt>
                <c:pt idx="2">
                  <c:v>0.6810000000000016</c:v>
                </c:pt>
                <c:pt idx="3">
                  <c:v>0.70100000000000062</c:v>
                </c:pt>
                <c:pt idx="4">
                  <c:v>0.60200000000000065</c:v>
                </c:pt>
                <c:pt idx="5">
                  <c:v>0.70500000000000063</c:v>
                </c:pt>
                <c:pt idx="6">
                  <c:v>0.88400000000000101</c:v>
                </c:pt>
                <c:pt idx="7">
                  <c:v>0.90400000000000003</c:v>
                </c:pt>
              </c:numCache>
            </c:numRef>
          </c:val>
        </c:ser>
        <c:axId val="280363008"/>
        <c:axId val="281228032"/>
      </c:barChart>
      <c:catAx>
        <c:axId val="280363008"/>
        <c:scaling>
          <c:orientation val="minMax"/>
        </c:scaling>
        <c:axPos val="b"/>
        <c:tickLblPos val="nextTo"/>
        <c:crossAx val="281228032"/>
        <c:crosses val="autoZero"/>
        <c:auto val="1"/>
        <c:lblAlgn val="ctr"/>
        <c:lblOffset val="100"/>
      </c:catAx>
      <c:valAx>
        <c:axId val="281228032"/>
        <c:scaling>
          <c:orientation val="minMax"/>
        </c:scaling>
        <c:axPos val="l"/>
        <c:majorGridlines/>
        <c:numFmt formatCode="0.00%" sourceLinked="1"/>
        <c:tickLblPos val="nextTo"/>
        <c:crossAx val="280363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Старостеклянный филиал МБОУ «Перкинская СШ»</c:v>
                </c:pt>
                <c:pt idx="11">
                  <c:v>МБОУ "Спасская гимназия"</c:v>
                </c:pt>
                <c:pt idx="12">
                  <c:v>МБОУ "Спасская СОШ "</c:v>
                </c:pt>
                <c:pt idx="13">
                  <c:v>МБОУ "Старокиструсская СШ"</c:v>
                </c:pt>
                <c:pt idx="14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22.9</c:v>
                </c:pt>
                <c:pt idx="1">
                  <c:v>11.5</c:v>
                </c:pt>
                <c:pt idx="2">
                  <c:v>30</c:v>
                </c:pt>
                <c:pt idx="3">
                  <c:v>40.1</c:v>
                </c:pt>
                <c:pt idx="4">
                  <c:v>18.5</c:v>
                </c:pt>
                <c:pt idx="5">
                  <c:v>31.3</c:v>
                </c:pt>
                <c:pt idx="6">
                  <c:v>32.5</c:v>
                </c:pt>
                <c:pt idx="7">
                  <c:v>24.8</c:v>
                </c:pt>
                <c:pt idx="8">
                  <c:v>26.4</c:v>
                </c:pt>
                <c:pt idx="9">
                  <c:v>41.6</c:v>
                </c:pt>
                <c:pt idx="10">
                  <c:v>0</c:v>
                </c:pt>
                <c:pt idx="11">
                  <c:v>37.800000000000004</c:v>
                </c:pt>
                <c:pt idx="12">
                  <c:v>46.2</c:v>
                </c:pt>
                <c:pt idx="13">
                  <c:v>21.2</c:v>
                </c:pt>
                <c:pt idx="14">
                  <c:v>41.3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Старостеклянный филиал МБОУ «Перкинская СШ»</c:v>
                </c:pt>
                <c:pt idx="11">
                  <c:v>МБОУ "Спасская гимназия"</c:v>
                </c:pt>
                <c:pt idx="12">
                  <c:v>МБОУ "Спасская СОШ "</c:v>
                </c:pt>
                <c:pt idx="13">
                  <c:v>МБОУ "Старокиструсская СШ"</c:v>
                </c:pt>
                <c:pt idx="14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27.1</c:v>
                </c:pt>
                <c:pt idx="1">
                  <c:v>11.6</c:v>
                </c:pt>
                <c:pt idx="2">
                  <c:v>32.300000000000004</c:v>
                </c:pt>
                <c:pt idx="3">
                  <c:v>33.5</c:v>
                </c:pt>
                <c:pt idx="4">
                  <c:v>9.4</c:v>
                </c:pt>
                <c:pt idx="5">
                  <c:v>22.7</c:v>
                </c:pt>
                <c:pt idx="6">
                  <c:v>29.5</c:v>
                </c:pt>
                <c:pt idx="7">
                  <c:v>20.5</c:v>
                </c:pt>
                <c:pt idx="8">
                  <c:v>32.5</c:v>
                </c:pt>
                <c:pt idx="9">
                  <c:v>24.4</c:v>
                </c:pt>
                <c:pt idx="10">
                  <c:v>0</c:v>
                </c:pt>
                <c:pt idx="11">
                  <c:v>32.9</c:v>
                </c:pt>
                <c:pt idx="12">
                  <c:v>44.8</c:v>
                </c:pt>
                <c:pt idx="13">
                  <c:v>30.6</c:v>
                </c:pt>
                <c:pt idx="14">
                  <c:v>31.3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Старостеклянный филиал МБОУ «Перкинская СШ»</c:v>
                </c:pt>
                <c:pt idx="11">
                  <c:v>МБОУ "Спасская гимназия"</c:v>
                </c:pt>
                <c:pt idx="12">
                  <c:v>МБОУ "Спасская СОШ "</c:v>
                </c:pt>
                <c:pt idx="13">
                  <c:v>МБОУ "Старокиструсская СШ"</c:v>
                </c:pt>
                <c:pt idx="14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25.1</c:v>
                </c:pt>
                <c:pt idx="1">
                  <c:v>17.3</c:v>
                </c:pt>
                <c:pt idx="2">
                  <c:v>27.7</c:v>
                </c:pt>
                <c:pt idx="3">
                  <c:v>35.1</c:v>
                </c:pt>
                <c:pt idx="4">
                  <c:v>22</c:v>
                </c:pt>
                <c:pt idx="5">
                  <c:v>24</c:v>
                </c:pt>
                <c:pt idx="6">
                  <c:v>30.5</c:v>
                </c:pt>
                <c:pt idx="7">
                  <c:v>26.1</c:v>
                </c:pt>
                <c:pt idx="8">
                  <c:v>38.4</c:v>
                </c:pt>
                <c:pt idx="9">
                  <c:v>25</c:v>
                </c:pt>
                <c:pt idx="10">
                  <c:v>0</c:v>
                </c:pt>
                <c:pt idx="11">
                  <c:v>32.9</c:v>
                </c:pt>
                <c:pt idx="12">
                  <c:v>41.1</c:v>
                </c:pt>
                <c:pt idx="13">
                  <c:v>39.9</c:v>
                </c:pt>
                <c:pt idx="14">
                  <c:v>27.4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МБОУ «Веретьинская сш»</c:v>
                </c:pt>
                <c:pt idx="1">
                  <c:v>МБОУ «Выжелесская ООШ»</c:v>
                </c:pt>
                <c:pt idx="2">
                  <c:v>МБОУ "Городковическая СШ"</c:v>
                </c:pt>
                <c:pt idx="3">
                  <c:v>МБОУ "Ижевская СОШ  им. К.Э. Циолковского"</c:v>
                </c:pt>
                <c:pt idx="4">
                  <c:v>МБОУ "Исадская СОШ"</c:v>
                </c:pt>
                <c:pt idx="5">
                  <c:v>Кутуковский филиал МБОУ «Исадская СОШ»</c:v>
                </c:pt>
                <c:pt idx="6">
                  <c:v>МБОУ "Кирицкая  СШ"</c:v>
                </c:pt>
                <c:pt idx="7">
                  <c:v>МБОУ "Панинская ООШ"</c:v>
                </c:pt>
                <c:pt idx="8">
                  <c:v>МБОУ "Перкинская СШ»</c:v>
                </c:pt>
                <c:pt idx="9">
                  <c:v>Огородниковский  филиал МБОУ «Перкинской  СШ»</c:v>
                </c:pt>
                <c:pt idx="10">
                  <c:v>Старостеклянный филиал МБОУ «Перкинская СШ»</c:v>
                </c:pt>
                <c:pt idx="11">
                  <c:v>МБОУ "Спасская гимназия"</c:v>
                </c:pt>
                <c:pt idx="12">
                  <c:v>МБОУ "Спасская СОШ "</c:v>
                </c:pt>
                <c:pt idx="13">
                  <c:v>МБОУ "Старокиструсская СШ"</c:v>
                </c:pt>
                <c:pt idx="14">
                  <c:v>МБОУ «Троицкая СШ им. Героя Советского Союза А.С. Юханова»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25</c:v>
                </c:pt>
                <c:pt idx="1">
                  <c:v>17.899999999999999</c:v>
                </c:pt>
                <c:pt idx="2">
                  <c:v>28.2</c:v>
                </c:pt>
                <c:pt idx="3">
                  <c:v>32.4</c:v>
                </c:pt>
                <c:pt idx="4">
                  <c:v>14.3</c:v>
                </c:pt>
                <c:pt idx="5">
                  <c:v>16.899999999999999</c:v>
                </c:pt>
                <c:pt idx="6">
                  <c:v>31.7</c:v>
                </c:pt>
                <c:pt idx="7">
                  <c:v>21.7</c:v>
                </c:pt>
                <c:pt idx="8">
                  <c:v>25.3</c:v>
                </c:pt>
                <c:pt idx="9">
                  <c:v>25</c:v>
                </c:pt>
                <c:pt idx="10">
                  <c:v>0</c:v>
                </c:pt>
                <c:pt idx="11">
                  <c:v>30.5</c:v>
                </c:pt>
                <c:pt idx="12">
                  <c:v>42.6</c:v>
                </c:pt>
                <c:pt idx="13">
                  <c:v>36.6</c:v>
                </c:pt>
                <c:pt idx="14">
                  <c:v>27.4</c:v>
                </c:pt>
              </c:numCache>
            </c:numRef>
          </c:val>
        </c:ser>
        <c:shape val="box"/>
        <c:axId val="151718528"/>
        <c:axId val="151761280"/>
        <c:axId val="0"/>
      </c:bar3DChart>
      <c:catAx>
        <c:axId val="151718528"/>
        <c:scaling>
          <c:orientation val="minMax"/>
        </c:scaling>
        <c:axPos val="b"/>
        <c:tickLblPos val="nextTo"/>
        <c:crossAx val="151761280"/>
        <c:crosses val="autoZero"/>
        <c:auto val="1"/>
        <c:lblAlgn val="ctr"/>
        <c:lblOffset val="100"/>
      </c:catAx>
      <c:valAx>
        <c:axId val="151761280"/>
        <c:scaling>
          <c:orientation val="minMax"/>
        </c:scaling>
        <c:axPos val="l"/>
        <c:majorGridlines/>
        <c:numFmt formatCode="General" sourceLinked="1"/>
        <c:tickLblPos val="nextTo"/>
        <c:crossAx val="151718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DB4C-6F89-45D3-B216-FDD9987E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6569</TotalTime>
  <Pages>9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Лаврова</cp:lastModifiedBy>
  <cp:revision>535</cp:revision>
  <cp:lastPrinted>2019-12-12T07:59:00Z</cp:lastPrinted>
  <dcterms:created xsi:type="dcterms:W3CDTF">2013-04-03T12:47:00Z</dcterms:created>
  <dcterms:modified xsi:type="dcterms:W3CDTF">2019-12-12T08:02:00Z</dcterms:modified>
</cp:coreProperties>
</file>